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471C" w:rsidRPr="00C24D10" w:rsidRDefault="000E250D">
      <w:pPr>
        <w:rPr>
          <w:b/>
          <w:u w:val="single"/>
        </w:rPr>
      </w:pPr>
      <w:r w:rsidRPr="00C24D10">
        <w:rPr>
          <w:b/>
          <w:u w:val="single"/>
        </w:rPr>
        <w:t xml:space="preserve">Overarching Problem: </w:t>
      </w:r>
      <w:r w:rsidR="00B23EDF" w:rsidRPr="00C24D10">
        <w:rPr>
          <w:b/>
          <w:u w:val="single"/>
        </w:rPr>
        <w:t xml:space="preserve"> </w:t>
      </w:r>
    </w:p>
    <w:p w:rsidR="000E250D" w:rsidRDefault="000E250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65"/>
        <w:gridCol w:w="8085"/>
      </w:tblGrid>
      <w:tr w:rsidR="000E250D" w:rsidTr="000E250D">
        <w:tc>
          <w:tcPr>
            <w:tcW w:w="1165" w:type="dxa"/>
          </w:tcPr>
          <w:p w:rsidR="00D038E6" w:rsidRDefault="00D038E6"/>
          <w:p w:rsidR="00D038E6" w:rsidRDefault="00D038E6"/>
          <w:p w:rsidR="00D038E6" w:rsidRDefault="00D038E6"/>
          <w:p w:rsidR="00D038E6" w:rsidRDefault="00D038E6"/>
          <w:p w:rsidR="00D038E6" w:rsidRDefault="00D038E6"/>
          <w:p w:rsidR="00D038E6" w:rsidRDefault="00D038E6"/>
          <w:p w:rsidR="00D038E6" w:rsidRDefault="00D038E6"/>
          <w:p w:rsidR="00D038E6" w:rsidRDefault="00D038E6"/>
          <w:p w:rsidR="00D038E6" w:rsidRDefault="00D038E6"/>
          <w:p w:rsidR="00D038E6" w:rsidRDefault="00D038E6"/>
          <w:p w:rsidR="000E250D" w:rsidRPr="00D038E6" w:rsidRDefault="000E250D">
            <w:pPr>
              <w:rPr>
                <w:b/>
                <w:u w:val="single"/>
              </w:rPr>
            </w:pPr>
            <w:r w:rsidRPr="00D038E6">
              <w:rPr>
                <w:b/>
                <w:u w:val="single"/>
              </w:rPr>
              <w:t>Louisiana Purchase</w:t>
            </w:r>
          </w:p>
        </w:tc>
        <w:tc>
          <w:tcPr>
            <w:tcW w:w="8185" w:type="dxa"/>
          </w:tcPr>
          <w:p w:rsidR="000E250D" w:rsidRDefault="000E250D">
            <w:r>
              <w:t>When did it happen?</w:t>
            </w:r>
          </w:p>
          <w:p w:rsidR="000E250D" w:rsidRDefault="000E250D"/>
          <w:p w:rsidR="000E250D" w:rsidRDefault="000E250D"/>
          <w:p w:rsidR="000E250D" w:rsidRDefault="000E250D"/>
          <w:p w:rsidR="000E250D" w:rsidRDefault="000E250D">
            <w:r>
              <w:t>What was it?</w:t>
            </w:r>
          </w:p>
          <w:p w:rsidR="000E250D" w:rsidRDefault="000E250D"/>
          <w:p w:rsidR="000E250D" w:rsidRDefault="000E250D"/>
          <w:p w:rsidR="000E250D" w:rsidRDefault="000E250D"/>
          <w:p w:rsidR="00D038E6" w:rsidRDefault="00D038E6"/>
          <w:p w:rsidR="000E250D" w:rsidRDefault="000E250D">
            <w:r>
              <w:t>Who was involved?</w:t>
            </w:r>
          </w:p>
          <w:p w:rsidR="000E250D" w:rsidRDefault="000E250D"/>
          <w:p w:rsidR="000E250D" w:rsidRDefault="000E250D"/>
          <w:p w:rsidR="00D038E6" w:rsidRDefault="00D038E6"/>
          <w:p w:rsidR="00D038E6" w:rsidRDefault="00D038E6"/>
          <w:p w:rsidR="001C69F0" w:rsidRDefault="001C69F0" w:rsidP="001C69F0"/>
          <w:p w:rsidR="001C69F0" w:rsidRDefault="001C69F0" w:rsidP="001C69F0">
            <w:r>
              <w:t>How was it accomplished? (hint: role of the executive branch)</w:t>
            </w:r>
          </w:p>
          <w:p w:rsidR="000E250D" w:rsidRDefault="000E250D"/>
          <w:p w:rsidR="00D038E6" w:rsidRDefault="00D038E6"/>
          <w:p w:rsidR="00D038E6" w:rsidRDefault="00D038E6"/>
          <w:p w:rsidR="000E250D" w:rsidRDefault="000E250D"/>
          <w:p w:rsidR="000E250D" w:rsidRDefault="000E250D">
            <w:r>
              <w:t xml:space="preserve">How </w:t>
            </w:r>
            <w:r w:rsidR="001C69F0">
              <w:t xml:space="preserve">does it address the overarching problem? </w:t>
            </w:r>
          </w:p>
          <w:p w:rsidR="000E250D" w:rsidRDefault="000E250D"/>
          <w:p w:rsidR="00D038E6" w:rsidRDefault="00D038E6"/>
          <w:p w:rsidR="00D038E6" w:rsidRDefault="00D038E6"/>
          <w:p w:rsidR="00D038E6" w:rsidRDefault="00D038E6"/>
          <w:p w:rsidR="000E250D" w:rsidRDefault="000E250D"/>
        </w:tc>
      </w:tr>
      <w:tr w:rsidR="000E250D" w:rsidTr="000E250D">
        <w:tc>
          <w:tcPr>
            <w:tcW w:w="1165" w:type="dxa"/>
          </w:tcPr>
          <w:p w:rsidR="00D038E6" w:rsidRDefault="00D038E6"/>
          <w:p w:rsidR="00D038E6" w:rsidRDefault="00D038E6"/>
          <w:p w:rsidR="00D038E6" w:rsidRDefault="00D038E6"/>
          <w:p w:rsidR="00D038E6" w:rsidRDefault="00D038E6"/>
          <w:p w:rsidR="00D038E6" w:rsidRDefault="00D038E6"/>
          <w:p w:rsidR="00D038E6" w:rsidRDefault="00D038E6"/>
          <w:p w:rsidR="00D038E6" w:rsidRDefault="00D038E6"/>
          <w:p w:rsidR="00D038E6" w:rsidRDefault="00D038E6"/>
          <w:p w:rsidR="000E250D" w:rsidRPr="00D038E6" w:rsidRDefault="00D038E6">
            <w:pPr>
              <w:rPr>
                <w:b/>
                <w:u w:val="single"/>
              </w:rPr>
            </w:pPr>
            <w:r w:rsidRPr="00D038E6">
              <w:rPr>
                <w:b/>
                <w:u w:val="single"/>
              </w:rPr>
              <w:t>Manifest Destiny</w:t>
            </w:r>
          </w:p>
        </w:tc>
        <w:tc>
          <w:tcPr>
            <w:tcW w:w="8185" w:type="dxa"/>
          </w:tcPr>
          <w:p w:rsidR="000E250D" w:rsidRDefault="00D038E6">
            <w:r>
              <w:t>When did it happen?</w:t>
            </w:r>
          </w:p>
          <w:p w:rsidR="00D038E6" w:rsidRDefault="00D038E6"/>
          <w:p w:rsidR="00D038E6" w:rsidRDefault="00D038E6"/>
          <w:p w:rsidR="00D038E6" w:rsidRDefault="00D038E6"/>
          <w:p w:rsidR="00D038E6" w:rsidRDefault="00D038E6">
            <w:r>
              <w:t>What was it?</w:t>
            </w:r>
          </w:p>
          <w:p w:rsidR="00D038E6" w:rsidRDefault="00D038E6"/>
          <w:p w:rsidR="00D038E6" w:rsidRDefault="00D038E6"/>
          <w:p w:rsidR="00D038E6" w:rsidRDefault="00D038E6"/>
          <w:p w:rsidR="00D038E6" w:rsidRDefault="00D038E6"/>
          <w:p w:rsidR="00D038E6" w:rsidRDefault="00D038E6">
            <w:r>
              <w:t>Who</w:t>
            </w:r>
            <w:r w:rsidR="00860DFC">
              <w:t xml:space="preserve"> do you think</w:t>
            </w:r>
            <w:r>
              <w:t xml:space="preserve"> supported the idea? Who </w:t>
            </w:r>
            <w:r w:rsidR="00860DFC">
              <w:t xml:space="preserve">do you think </w:t>
            </w:r>
            <w:r>
              <w:t>was against it?</w:t>
            </w:r>
          </w:p>
          <w:p w:rsidR="00D038E6" w:rsidRDefault="00D038E6"/>
          <w:p w:rsidR="00D038E6" w:rsidRDefault="00D038E6"/>
          <w:p w:rsidR="00860DFC" w:rsidRDefault="00860DFC"/>
          <w:p w:rsidR="00D038E6" w:rsidRDefault="00D038E6"/>
          <w:p w:rsidR="00860DFC" w:rsidRDefault="00860DFC" w:rsidP="00860DFC">
            <w:r>
              <w:t>How was it justified?</w:t>
            </w:r>
          </w:p>
          <w:p w:rsidR="00860DFC" w:rsidRDefault="00860DFC"/>
          <w:p w:rsidR="00860DFC" w:rsidRDefault="00860DFC"/>
          <w:p w:rsidR="00860DFC" w:rsidRDefault="00860DFC"/>
          <w:p w:rsidR="00860DFC" w:rsidRDefault="00860DFC"/>
          <w:p w:rsidR="00D038E6" w:rsidRDefault="00D038E6">
            <w:r w:rsidRPr="00D038E6">
              <w:t>How does it address the overarching problem?</w:t>
            </w:r>
          </w:p>
          <w:p w:rsidR="00D038E6" w:rsidRDefault="00D038E6"/>
          <w:p w:rsidR="00D038E6" w:rsidRDefault="00D038E6"/>
          <w:p w:rsidR="00D038E6" w:rsidRDefault="00D038E6"/>
          <w:p w:rsidR="00D038E6" w:rsidRDefault="00D038E6"/>
          <w:p w:rsidR="00D038E6" w:rsidRDefault="00D038E6"/>
          <w:p w:rsidR="00D038E6" w:rsidRDefault="00D038E6"/>
        </w:tc>
      </w:tr>
      <w:tr w:rsidR="000E250D" w:rsidTr="000E250D">
        <w:tc>
          <w:tcPr>
            <w:tcW w:w="1165" w:type="dxa"/>
          </w:tcPr>
          <w:p w:rsidR="00D038E6" w:rsidRDefault="00D038E6"/>
          <w:p w:rsidR="00D038E6" w:rsidRDefault="00D038E6"/>
          <w:p w:rsidR="00D038E6" w:rsidRDefault="00D038E6"/>
          <w:p w:rsidR="00D038E6" w:rsidRDefault="00D038E6"/>
          <w:p w:rsidR="00D038E6" w:rsidRDefault="00D038E6"/>
          <w:p w:rsidR="00D038E6" w:rsidRDefault="00D038E6"/>
          <w:p w:rsidR="00D038E6" w:rsidRDefault="00D038E6"/>
          <w:p w:rsidR="00D038E6" w:rsidRDefault="00D038E6"/>
          <w:p w:rsidR="00D038E6" w:rsidRDefault="00D038E6"/>
          <w:p w:rsidR="00D038E6" w:rsidRDefault="00D038E6"/>
          <w:p w:rsidR="00D038E6" w:rsidRDefault="00D038E6"/>
          <w:p w:rsidR="000E250D" w:rsidRPr="00D038E6" w:rsidRDefault="00D038E6">
            <w:pPr>
              <w:rPr>
                <w:b/>
                <w:u w:val="single"/>
              </w:rPr>
            </w:pPr>
            <w:r w:rsidRPr="00D038E6">
              <w:rPr>
                <w:b/>
                <w:u w:val="single"/>
              </w:rPr>
              <w:t>Mexican American War</w:t>
            </w:r>
          </w:p>
        </w:tc>
        <w:tc>
          <w:tcPr>
            <w:tcW w:w="8185" w:type="dxa"/>
          </w:tcPr>
          <w:p w:rsidR="000E250D" w:rsidRDefault="00D038E6">
            <w:r>
              <w:t>When did it happen?</w:t>
            </w:r>
          </w:p>
          <w:p w:rsidR="00D038E6" w:rsidRDefault="00D038E6"/>
          <w:p w:rsidR="00D038E6" w:rsidRDefault="00D038E6"/>
          <w:p w:rsidR="00D038E6" w:rsidRDefault="00D038E6"/>
          <w:p w:rsidR="00D038E6" w:rsidRDefault="00D038E6"/>
          <w:p w:rsidR="00D038E6" w:rsidRDefault="00D038E6">
            <w:r>
              <w:t>What happened?</w:t>
            </w:r>
          </w:p>
          <w:p w:rsidR="00D038E6" w:rsidRDefault="00D038E6"/>
          <w:p w:rsidR="00D038E6" w:rsidRDefault="00D038E6"/>
          <w:p w:rsidR="00D038E6" w:rsidRDefault="00D038E6"/>
          <w:p w:rsidR="00D038E6" w:rsidRDefault="00D038E6"/>
          <w:p w:rsidR="00D038E6" w:rsidRDefault="00D038E6">
            <w:r>
              <w:t>Who was involved?</w:t>
            </w:r>
          </w:p>
          <w:p w:rsidR="00D038E6" w:rsidRDefault="00D038E6"/>
          <w:p w:rsidR="00D038E6" w:rsidRDefault="00D038E6"/>
          <w:p w:rsidR="00D038E6" w:rsidRDefault="00D038E6"/>
          <w:p w:rsidR="00D038E6" w:rsidRDefault="007B739F">
            <w:r>
              <w:t xml:space="preserve">How was it accomplished? </w:t>
            </w:r>
          </w:p>
          <w:p w:rsidR="00D038E6" w:rsidRDefault="00D038E6"/>
          <w:p w:rsidR="00D038E6" w:rsidRDefault="00D038E6"/>
          <w:p w:rsidR="00D038E6" w:rsidRDefault="00D038E6"/>
          <w:p w:rsidR="00D038E6" w:rsidRDefault="00D038E6"/>
          <w:p w:rsidR="007B739F" w:rsidRDefault="007B739F" w:rsidP="007B739F">
            <w:r>
              <w:t>How does it address the overarching problem?</w:t>
            </w:r>
          </w:p>
          <w:p w:rsidR="00D038E6" w:rsidRDefault="00D038E6"/>
          <w:p w:rsidR="00D038E6" w:rsidRDefault="00D038E6"/>
          <w:p w:rsidR="00D038E6" w:rsidRDefault="00D038E6"/>
          <w:p w:rsidR="00D038E6" w:rsidRDefault="00D038E6"/>
        </w:tc>
      </w:tr>
      <w:tr w:rsidR="000E250D" w:rsidTr="000E250D">
        <w:tc>
          <w:tcPr>
            <w:tcW w:w="1165" w:type="dxa"/>
          </w:tcPr>
          <w:p w:rsidR="00D038E6" w:rsidRDefault="00D038E6"/>
          <w:p w:rsidR="00D038E6" w:rsidRDefault="00D038E6"/>
          <w:p w:rsidR="00D038E6" w:rsidRDefault="00D038E6"/>
          <w:p w:rsidR="00D038E6" w:rsidRDefault="00D038E6"/>
          <w:p w:rsidR="00D038E6" w:rsidRDefault="00D038E6"/>
          <w:p w:rsidR="00D038E6" w:rsidRDefault="00D038E6"/>
          <w:p w:rsidR="000E250D" w:rsidRPr="00D038E6" w:rsidRDefault="006605E2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Removal of Natives (Indian Removal Act, Trail of Tears, Dawes Act)</w:t>
            </w:r>
          </w:p>
        </w:tc>
        <w:tc>
          <w:tcPr>
            <w:tcW w:w="8185" w:type="dxa"/>
          </w:tcPr>
          <w:p w:rsidR="000E250D" w:rsidRDefault="00D038E6">
            <w:r>
              <w:t>When did it happen?</w:t>
            </w:r>
          </w:p>
          <w:p w:rsidR="00D038E6" w:rsidRDefault="00D038E6"/>
          <w:p w:rsidR="00D038E6" w:rsidRDefault="00D038E6"/>
          <w:p w:rsidR="00D038E6" w:rsidRDefault="00D038E6"/>
          <w:p w:rsidR="00D038E6" w:rsidRDefault="00D038E6">
            <w:r>
              <w:t>What happened?</w:t>
            </w:r>
          </w:p>
          <w:p w:rsidR="00D038E6" w:rsidRDefault="00D038E6"/>
          <w:p w:rsidR="00D038E6" w:rsidRDefault="00D038E6"/>
          <w:p w:rsidR="00D038E6" w:rsidRDefault="00D038E6">
            <w:bookmarkStart w:id="0" w:name="_GoBack"/>
            <w:bookmarkEnd w:id="0"/>
          </w:p>
          <w:p w:rsidR="00D038E6" w:rsidRDefault="00D038E6">
            <w:r>
              <w:t>Who was involved?</w:t>
            </w:r>
          </w:p>
          <w:p w:rsidR="00D038E6" w:rsidRDefault="00D038E6"/>
          <w:p w:rsidR="00D038E6" w:rsidRDefault="00D038E6"/>
          <w:p w:rsidR="00D038E6" w:rsidRDefault="00D038E6"/>
          <w:p w:rsidR="00D038E6" w:rsidRDefault="00675D17" w:rsidP="00D038E6">
            <w:r>
              <w:t>How was it accomplished?</w:t>
            </w:r>
          </w:p>
          <w:p w:rsidR="00D038E6" w:rsidRDefault="00D038E6" w:rsidP="00D038E6"/>
          <w:p w:rsidR="00D038E6" w:rsidRDefault="00D038E6" w:rsidP="00D038E6"/>
          <w:p w:rsidR="00D038E6" w:rsidRDefault="00D038E6" w:rsidP="00D038E6"/>
          <w:p w:rsidR="00675D17" w:rsidRDefault="00675D17" w:rsidP="00675D17">
            <w:r>
              <w:lastRenderedPageBreak/>
              <w:t>How does it address the overarching problem?</w:t>
            </w:r>
          </w:p>
          <w:p w:rsidR="00D038E6" w:rsidRDefault="00D038E6" w:rsidP="00D038E6"/>
          <w:p w:rsidR="00D038E6" w:rsidRDefault="00D038E6" w:rsidP="00D038E6"/>
          <w:p w:rsidR="00D038E6" w:rsidRDefault="00D038E6" w:rsidP="00D038E6"/>
          <w:p w:rsidR="00D038E6" w:rsidRDefault="00D038E6" w:rsidP="00D038E6"/>
          <w:p w:rsidR="00D038E6" w:rsidRDefault="00D038E6" w:rsidP="00D038E6"/>
        </w:tc>
      </w:tr>
      <w:tr w:rsidR="000E250D" w:rsidTr="000E250D">
        <w:tc>
          <w:tcPr>
            <w:tcW w:w="1165" w:type="dxa"/>
          </w:tcPr>
          <w:p w:rsidR="00D038E6" w:rsidRDefault="00D038E6" w:rsidP="00D038E6">
            <w:pPr>
              <w:jc w:val="center"/>
            </w:pPr>
          </w:p>
          <w:p w:rsidR="00D038E6" w:rsidRDefault="00D038E6" w:rsidP="00D038E6">
            <w:pPr>
              <w:jc w:val="center"/>
            </w:pPr>
          </w:p>
          <w:p w:rsidR="00D038E6" w:rsidRDefault="00D038E6" w:rsidP="00D038E6">
            <w:pPr>
              <w:jc w:val="center"/>
            </w:pPr>
          </w:p>
          <w:p w:rsidR="00D038E6" w:rsidRDefault="00D038E6" w:rsidP="00D038E6">
            <w:pPr>
              <w:jc w:val="center"/>
            </w:pPr>
          </w:p>
          <w:p w:rsidR="00D038E6" w:rsidRDefault="00D038E6" w:rsidP="00D038E6">
            <w:pPr>
              <w:jc w:val="center"/>
            </w:pPr>
          </w:p>
          <w:p w:rsidR="00D038E6" w:rsidRDefault="00D038E6" w:rsidP="00D038E6">
            <w:pPr>
              <w:jc w:val="center"/>
            </w:pPr>
          </w:p>
          <w:p w:rsidR="00D038E6" w:rsidRDefault="00D038E6" w:rsidP="00D038E6">
            <w:pPr>
              <w:jc w:val="center"/>
            </w:pPr>
          </w:p>
          <w:p w:rsidR="00D038E6" w:rsidRDefault="00D038E6" w:rsidP="00D038E6">
            <w:pPr>
              <w:jc w:val="center"/>
            </w:pPr>
          </w:p>
          <w:p w:rsidR="00D038E6" w:rsidRDefault="00D038E6" w:rsidP="00D038E6">
            <w:pPr>
              <w:jc w:val="center"/>
            </w:pPr>
          </w:p>
          <w:p w:rsidR="00D038E6" w:rsidRDefault="00D038E6" w:rsidP="00D038E6">
            <w:pPr>
              <w:jc w:val="center"/>
            </w:pPr>
          </w:p>
          <w:p w:rsidR="000E250D" w:rsidRPr="00D038E6" w:rsidRDefault="00D038E6" w:rsidP="00D038E6">
            <w:pPr>
              <w:rPr>
                <w:b/>
                <w:u w:val="single"/>
              </w:rPr>
            </w:pPr>
            <w:r w:rsidRPr="00D038E6">
              <w:rPr>
                <w:b/>
                <w:u w:val="single"/>
              </w:rPr>
              <w:t>Homestead Act</w:t>
            </w:r>
          </w:p>
        </w:tc>
        <w:tc>
          <w:tcPr>
            <w:tcW w:w="8185" w:type="dxa"/>
          </w:tcPr>
          <w:p w:rsidR="00D038E6" w:rsidRDefault="00D038E6" w:rsidP="00D038E6">
            <w:r>
              <w:t>When did it happen?</w:t>
            </w:r>
          </w:p>
          <w:p w:rsidR="00D038E6" w:rsidRDefault="00D038E6" w:rsidP="00D038E6"/>
          <w:p w:rsidR="00D038E6" w:rsidRDefault="00D038E6" w:rsidP="00D038E6"/>
          <w:p w:rsidR="00D038E6" w:rsidRDefault="00D038E6" w:rsidP="00D038E6"/>
          <w:p w:rsidR="00D038E6" w:rsidRDefault="00D038E6" w:rsidP="00D038E6"/>
          <w:p w:rsidR="00D038E6" w:rsidRDefault="00D038E6" w:rsidP="00D038E6">
            <w:r>
              <w:t>What happened?</w:t>
            </w:r>
          </w:p>
          <w:p w:rsidR="00D038E6" w:rsidRDefault="00D038E6" w:rsidP="00D038E6"/>
          <w:p w:rsidR="00D038E6" w:rsidRDefault="00D038E6" w:rsidP="00D038E6"/>
          <w:p w:rsidR="00D038E6" w:rsidRDefault="00D038E6" w:rsidP="00D038E6"/>
          <w:p w:rsidR="00D038E6" w:rsidRDefault="00D038E6" w:rsidP="00D038E6"/>
          <w:p w:rsidR="00D038E6" w:rsidRDefault="00D038E6" w:rsidP="00D038E6">
            <w:r>
              <w:t>Who was involved?</w:t>
            </w:r>
          </w:p>
          <w:p w:rsidR="00D038E6" w:rsidRDefault="00D038E6" w:rsidP="00D038E6"/>
          <w:p w:rsidR="00D038E6" w:rsidRDefault="00D038E6" w:rsidP="00D038E6"/>
          <w:p w:rsidR="00D038E6" w:rsidRDefault="00D038E6" w:rsidP="00D038E6"/>
          <w:p w:rsidR="00D038E6" w:rsidRDefault="00D038E6" w:rsidP="00D038E6"/>
          <w:p w:rsidR="00D038E6" w:rsidRDefault="00D038E6" w:rsidP="00D038E6">
            <w:r>
              <w:t xml:space="preserve">How </w:t>
            </w:r>
            <w:r w:rsidR="009E4236">
              <w:t>was it accomplished?</w:t>
            </w:r>
          </w:p>
          <w:p w:rsidR="00D038E6" w:rsidRDefault="00D038E6" w:rsidP="00D038E6"/>
          <w:p w:rsidR="00D038E6" w:rsidRDefault="00D038E6" w:rsidP="00D038E6"/>
          <w:p w:rsidR="00D038E6" w:rsidRDefault="00D038E6" w:rsidP="00D038E6"/>
          <w:p w:rsidR="00D038E6" w:rsidRDefault="00D038E6" w:rsidP="00D038E6"/>
          <w:p w:rsidR="009E4236" w:rsidRDefault="009E4236" w:rsidP="009E4236">
            <w:r>
              <w:t>How does it address the overarching problem?</w:t>
            </w:r>
          </w:p>
          <w:p w:rsidR="00D038E6" w:rsidRDefault="00D038E6" w:rsidP="00D038E6"/>
          <w:p w:rsidR="00D038E6" w:rsidRDefault="00D038E6" w:rsidP="00D038E6"/>
          <w:p w:rsidR="00D038E6" w:rsidRDefault="00D038E6" w:rsidP="00D038E6"/>
          <w:p w:rsidR="00D038E6" w:rsidRDefault="00D038E6" w:rsidP="00D038E6"/>
          <w:p w:rsidR="00D038E6" w:rsidRDefault="00D038E6" w:rsidP="00D038E6"/>
        </w:tc>
      </w:tr>
    </w:tbl>
    <w:p w:rsidR="000E250D" w:rsidRDefault="000E250D"/>
    <w:p w:rsidR="00FC47A4" w:rsidRPr="00B601AB" w:rsidRDefault="00B601AB">
      <w:pPr>
        <w:rPr>
          <w:b/>
          <w:u w:val="single"/>
        </w:rPr>
      </w:pPr>
      <w:r w:rsidRPr="00B601AB">
        <w:rPr>
          <w:b/>
          <w:u w:val="single"/>
        </w:rPr>
        <w:t xml:space="preserve">Inferring Consequences: </w:t>
      </w:r>
    </w:p>
    <w:p w:rsidR="00B601AB" w:rsidRDefault="00B601AB">
      <w:r>
        <w:t>Manifest Destiny</w:t>
      </w:r>
    </w:p>
    <w:p w:rsidR="00B601AB" w:rsidRDefault="00B601AB"/>
    <w:p w:rsidR="00B601AB" w:rsidRDefault="00B601AB"/>
    <w:p w:rsidR="00B601AB" w:rsidRDefault="00B601AB"/>
    <w:p w:rsidR="00B601AB" w:rsidRDefault="00B601AB"/>
    <w:p w:rsidR="00B601AB" w:rsidRDefault="00B601AB"/>
    <w:p w:rsidR="00B601AB" w:rsidRDefault="00B601AB"/>
    <w:p w:rsidR="00B601AB" w:rsidRDefault="00B601AB"/>
    <w:p w:rsidR="00B601AB" w:rsidRDefault="00B601AB">
      <w:r>
        <w:lastRenderedPageBreak/>
        <w:t>Louisiana Purchase</w:t>
      </w:r>
    </w:p>
    <w:p w:rsidR="00B601AB" w:rsidRDefault="00B601AB"/>
    <w:p w:rsidR="00B601AB" w:rsidRDefault="00B601AB"/>
    <w:p w:rsidR="00B601AB" w:rsidRDefault="00B601AB"/>
    <w:p w:rsidR="00B601AB" w:rsidRDefault="00B601AB"/>
    <w:p w:rsidR="00B601AB" w:rsidRDefault="00B601AB"/>
    <w:p w:rsidR="00B601AB" w:rsidRDefault="00B601AB"/>
    <w:p w:rsidR="00B601AB" w:rsidRDefault="00B601AB">
      <w:r>
        <w:t>Mexican American War</w:t>
      </w:r>
    </w:p>
    <w:p w:rsidR="00B601AB" w:rsidRDefault="00B601AB"/>
    <w:p w:rsidR="00B601AB" w:rsidRDefault="00B601AB"/>
    <w:p w:rsidR="00B601AB" w:rsidRDefault="00B601AB"/>
    <w:p w:rsidR="00B601AB" w:rsidRDefault="00B601AB"/>
    <w:p w:rsidR="00B601AB" w:rsidRDefault="00B601AB"/>
    <w:p w:rsidR="00B601AB" w:rsidRDefault="00B601AB"/>
    <w:p w:rsidR="00B601AB" w:rsidRDefault="00B601AB"/>
    <w:p w:rsidR="00B601AB" w:rsidRDefault="00B601AB">
      <w:r>
        <w:t>Removal of Natives</w:t>
      </w:r>
    </w:p>
    <w:p w:rsidR="00B601AB" w:rsidRDefault="00B601AB"/>
    <w:p w:rsidR="00B601AB" w:rsidRDefault="00B601AB"/>
    <w:p w:rsidR="00B601AB" w:rsidRDefault="00B601AB"/>
    <w:p w:rsidR="00B601AB" w:rsidRDefault="00B601AB"/>
    <w:p w:rsidR="00B601AB" w:rsidRDefault="00B601AB"/>
    <w:p w:rsidR="00B601AB" w:rsidRDefault="00B601AB"/>
    <w:p w:rsidR="00B601AB" w:rsidRDefault="00B601AB"/>
    <w:p w:rsidR="00B601AB" w:rsidRDefault="00B601AB">
      <w:r>
        <w:t>Homestead Act</w:t>
      </w:r>
    </w:p>
    <w:sectPr w:rsidR="00B601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50D"/>
    <w:rsid w:val="000723A4"/>
    <w:rsid w:val="000B2573"/>
    <w:rsid w:val="000E250D"/>
    <w:rsid w:val="001C69F0"/>
    <w:rsid w:val="00217642"/>
    <w:rsid w:val="002E2660"/>
    <w:rsid w:val="006605E2"/>
    <w:rsid w:val="00675D17"/>
    <w:rsid w:val="007B739F"/>
    <w:rsid w:val="00860DFC"/>
    <w:rsid w:val="009E4236"/>
    <w:rsid w:val="00AE417A"/>
    <w:rsid w:val="00B23EDF"/>
    <w:rsid w:val="00B601AB"/>
    <w:rsid w:val="00C24D10"/>
    <w:rsid w:val="00D038E6"/>
    <w:rsid w:val="00FC4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8CB9B4-ED18-49AB-B8C4-380EBBF07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25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605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5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4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Tyler Trolson</dc:creator>
  <cp:keywords/>
  <dc:description/>
  <cp:lastModifiedBy>Daniela Reyes</cp:lastModifiedBy>
  <cp:revision>12</cp:revision>
  <cp:lastPrinted>2018-10-15T18:36:00Z</cp:lastPrinted>
  <dcterms:created xsi:type="dcterms:W3CDTF">2018-10-03T22:08:00Z</dcterms:created>
  <dcterms:modified xsi:type="dcterms:W3CDTF">2018-10-17T14:50:00Z</dcterms:modified>
</cp:coreProperties>
</file>