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9"/>
        <w:tblW w:w="0" w:type="auto"/>
        <w:tblLook w:val="04A0" w:firstRow="1" w:lastRow="0" w:firstColumn="1" w:lastColumn="0" w:noHBand="0" w:noVBand="1"/>
      </w:tblPr>
      <w:tblGrid>
        <w:gridCol w:w="1816"/>
        <w:gridCol w:w="2963"/>
        <w:gridCol w:w="2964"/>
        <w:gridCol w:w="2963"/>
        <w:gridCol w:w="2964"/>
        <w:gridCol w:w="720"/>
      </w:tblGrid>
      <w:tr w:rsidR="008D1C28" w:rsidTr="008D1C28">
        <w:tc>
          <w:tcPr>
            <w:tcW w:w="0" w:type="auto"/>
          </w:tcPr>
          <w:p w:rsidR="00817020" w:rsidRDefault="00817020" w:rsidP="008D1C28">
            <w:pPr>
              <w:jc w:val="center"/>
            </w:pPr>
          </w:p>
        </w:tc>
        <w:tc>
          <w:tcPr>
            <w:tcW w:w="2963" w:type="dxa"/>
          </w:tcPr>
          <w:p w:rsidR="00817020" w:rsidRPr="00B46041" w:rsidRDefault="00817020" w:rsidP="008D1C28">
            <w:pPr>
              <w:jc w:val="center"/>
              <w:rPr>
                <w:b/>
              </w:rPr>
            </w:pPr>
            <w:r w:rsidRPr="00B46041">
              <w:rPr>
                <w:b/>
              </w:rPr>
              <w:t>4</w:t>
            </w:r>
          </w:p>
        </w:tc>
        <w:tc>
          <w:tcPr>
            <w:tcW w:w="2964" w:type="dxa"/>
          </w:tcPr>
          <w:p w:rsidR="00817020" w:rsidRPr="00B46041" w:rsidRDefault="00817020" w:rsidP="008D1C28">
            <w:pPr>
              <w:jc w:val="center"/>
              <w:rPr>
                <w:b/>
              </w:rPr>
            </w:pPr>
            <w:r w:rsidRPr="00B46041">
              <w:rPr>
                <w:b/>
              </w:rPr>
              <w:t>3</w:t>
            </w:r>
          </w:p>
        </w:tc>
        <w:tc>
          <w:tcPr>
            <w:tcW w:w="2963" w:type="dxa"/>
          </w:tcPr>
          <w:p w:rsidR="00817020" w:rsidRPr="00B46041" w:rsidRDefault="00817020" w:rsidP="008D1C28">
            <w:pPr>
              <w:jc w:val="center"/>
              <w:rPr>
                <w:b/>
              </w:rPr>
            </w:pPr>
            <w:r w:rsidRPr="00B46041">
              <w:rPr>
                <w:b/>
              </w:rPr>
              <w:t>2</w:t>
            </w:r>
          </w:p>
        </w:tc>
        <w:tc>
          <w:tcPr>
            <w:tcW w:w="2964" w:type="dxa"/>
          </w:tcPr>
          <w:p w:rsidR="00817020" w:rsidRPr="00B46041" w:rsidRDefault="00817020" w:rsidP="008D1C28">
            <w:pPr>
              <w:jc w:val="center"/>
              <w:rPr>
                <w:b/>
              </w:rPr>
            </w:pPr>
            <w:r w:rsidRPr="00B46041">
              <w:rPr>
                <w:b/>
              </w:rPr>
              <w:t>1</w:t>
            </w:r>
          </w:p>
        </w:tc>
        <w:tc>
          <w:tcPr>
            <w:tcW w:w="0" w:type="auto"/>
          </w:tcPr>
          <w:p w:rsidR="00817020" w:rsidRPr="00B46041" w:rsidRDefault="00817020" w:rsidP="008D1C28">
            <w:pPr>
              <w:jc w:val="center"/>
              <w:rPr>
                <w:b/>
              </w:rPr>
            </w:pPr>
            <w:r w:rsidRPr="00B46041">
              <w:rPr>
                <w:b/>
              </w:rPr>
              <w:t>Score</w:t>
            </w:r>
          </w:p>
        </w:tc>
      </w:tr>
      <w:tr w:rsidR="008D1C28" w:rsidTr="008D1C28">
        <w:tc>
          <w:tcPr>
            <w:tcW w:w="0" w:type="auto"/>
            <w:vAlign w:val="center"/>
          </w:tcPr>
          <w:p w:rsidR="00817020" w:rsidRPr="00F10C15" w:rsidRDefault="00CC5E67" w:rsidP="00CC5E67">
            <w:pPr>
              <w:jc w:val="center"/>
              <w:rPr>
                <w:b/>
              </w:rPr>
            </w:pPr>
            <w:r>
              <w:rPr>
                <w:b/>
              </w:rPr>
              <w:t>Depth of Understanding/ Clarity of Topic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3"/>
              </w:numPr>
            </w:pPr>
            <w:r>
              <w:t xml:space="preserve">Goes beyond </w:t>
            </w:r>
            <w:r w:rsidR="00CC5E67">
              <w:t>just answering questions</w:t>
            </w:r>
          </w:p>
          <w:p w:rsidR="00F10C15" w:rsidRDefault="00F10C15" w:rsidP="008D1C28">
            <w:pPr>
              <w:pStyle w:val="ListParagraph"/>
              <w:numPr>
                <w:ilvl w:val="0"/>
                <w:numId w:val="3"/>
              </w:numPr>
            </w:pPr>
            <w:r>
              <w:t>Shows understanding of complexity of topic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3"/>
              </w:numPr>
            </w:pPr>
            <w:r>
              <w:t xml:space="preserve">Clear </w:t>
            </w:r>
            <w:r w:rsidR="00B439E6">
              <w:t xml:space="preserve">introduction </w:t>
            </w:r>
            <w:r>
              <w:t xml:space="preserve"> addressing </w:t>
            </w:r>
            <w:r w:rsidR="00B439E6">
              <w:t xml:space="preserve">the issue of inequality </w:t>
            </w:r>
          </w:p>
          <w:p w:rsidR="00F10C15" w:rsidRDefault="00B439E6" w:rsidP="008D1C28">
            <w:pPr>
              <w:pStyle w:val="ListParagraph"/>
              <w:numPr>
                <w:ilvl w:val="0"/>
                <w:numId w:val="3"/>
              </w:numPr>
            </w:pPr>
            <w:r>
              <w:t xml:space="preserve">Shows a clear understanding of the topic </w:t>
            </w:r>
          </w:p>
        </w:tc>
        <w:tc>
          <w:tcPr>
            <w:tcW w:w="2963" w:type="dxa"/>
          </w:tcPr>
          <w:p w:rsidR="00817020" w:rsidRDefault="00CC5E67" w:rsidP="008D1C28">
            <w:pPr>
              <w:pStyle w:val="ListParagraph"/>
              <w:numPr>
                <w:ilvl w:val="0"/>
                <w:numId w:val="3"/>
              </w:numPr>
            </w:pPr>
            <w:r>
              <w:t>Oversimplified view of topic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3"/>
              </w:numPr>
            </w:pPr>
            <w:r>
              <w:t xml:space="preserve">Missing </w:t>
            </w:r>
            <w:r w:rsidR="00CC5E67">
              <w:t>some answers to questions</w:t>
            </w:r>
          </w:p>
          <w:p w:rsidR="00F10C15" w:rsidRDefault="00F10C15" w:rsidP="00CC5E67"/>
        </w:tc>
        <w:tc>
          <w:tcPr>
            <w:tcW w:w="2964" w:type="dxa"/>
          </w:tcPr>
          <w:p w:rsidR="00CC5E67" w:rsidRDefault="00CC5E67" w:rsidP="00CC5E67">
            <w:pPr>
              <w:pStyle w:val="ListParagraph"/>
              <w:numPr>
                <w:ilvl w:val="0"/>
                <w:numId w:val="3"/>
              </w:numPr>
            </w:pPr>
            <w:r>
              <w:t>Lacks the depth of understanding/clarity of topic</w:t>
            </w:r>
          </w:p>
          <w:p w:rsidR="00817020" w:rsidRDefault="00CC5E67" w:rsidP="00CC5E67">
            <w:pPr>
              <w:pStyle w:val="ListParagraph"/>
              <w:numPr>
                <w:ilvl w:val="0"/>
                <w:numId w:val="3"/>
              </w:numPr>
            </w:pPr>
            <w:r>
              <w:t>Missing many answers to questions</w:t>
            </w:r>
          </w:p>
        </w:tc>
        <w:tc>
          <w:tcPr>
            <w:tcW w:w="0" w:type="auto"/>
          </w:tcPr>
          <w:p w:rsidR="00817020" w:rsidRDefault="00817020" w:rsidP="008D1C28"/>
        </w:tc>
      </w:tr>
      <w:tr w:rsidR="008D1C28" w:rsidTr="008D1C28">
        <w:tc>
          <w:tcPr>
            <w:tcW w:w="0" w:type="auto"/>
            <w:vAlign w:val="center"/>
          </w:tcPr>
          <w:p w:rsidR="00817020" w:rsidRPr="00F10C15" w:rsidRDefault="00F10C15" w:rsidP="008D1C28">
            <w:pPr>
              <w:jc w:val="center"/>
              <w:rPr>
                <w:b/>
              </w:rPr>
            </w:pPr>
            <w:r w:rsidRPr="00F10C15">
              <w:rPr>
                <w:b/>
              </w:rPr>
              <w:t>Analysis of Evidence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Very strong use of evidence to support thesis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Varied uses of reliable sources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More than 5 sources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Makes connections beyond things stated in class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Uses </w:t>
            </w:r>
            <w:r w:rsidR="00F10C15">
              <w:t xml:space="preserve">relevant </w:t>
            </w:r>
            <w:r>
              <w:t>evidence to support thesis</w:t>
            </w:r>
          </w:p>
          <w:p w:rsidR="00F10C15" w:rsidRDefault="00F10C15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Shows clear understanding of topic 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Explains connections </w:t>
            </w:r>
          </w:p>
          <w:p w:rsidR="00817020" w:rsidRPr="00B257F3" w:rsidRDefault="00817020" w:rsidP="008D1C28">
            <w:pPr>
              <w:pStyle w:val="ListParagraph"/>
              <w:numPr>
                <w:ilvl w:val="0"/>
                <w:numId w:val="4"/>
              </w:numPr>
            </w:pPr>
            <w:r w:rsidRPr="00B257F3">
              <w:t>Varied uses of reliable sources</w:t>
            </w:r>
          </w:p>
          <w:p w:rsidR="00817020" w:rsidRDefault="00E14D20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At least 4-5 </w:t>
            </w:r>
            <w:r w:rsidR="00817020">
              <w:t>sources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Struggles to use </w:t>
            </w:r>
            <w:r w:rsidR="00F10C15">
              <w:t xml:space="preserve"> relevant </w:t>
            </w:r>
            <w:r>
              <w:t>evidence to support thesis</w:t>
            </w:r>
          </w:p>
          <w:p w:rsidR="00F10C15" w:rsidRDefault="00F10C15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Shows weak understanding of topic 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Connections are assumed, not explained</w:t>
            </w:r>
          </w:p>
          <w:p w:rsidR="00817020" w:rsidRDefault="00F10C15" w:rsidP="00F10C15">
            <w:pPr>
              <w:pStyle w:val="ListParagraph"/>
              <w:numPr>
                <w:ilvl w:val="0"/>
                <w:numId w:val="4"/>
              </w:numPr>
            </w:pPr>
            <w:r>
              <w:t>3-4</w:t>
            </w:r>
            <w:r w:rsidR="00817020">
              <w:t xml:space="preserve"> sources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Limited to no use of facts/evidence to support thesis</w:t>
            </w:r>
          </w:p>
          <w:p w:rsidR="00F10C15" w:rsidRDefault="00F10C15" w:rsidP="008D1C28">
            <w:pPr>
              <w:pStyle w:val="ListParagraph"/>
              <w:numPr>
                <w:ilvl w:val="0"/>
                <w:numId w:val="4"/>
              </w:numPr>
            </w:pPr>
            <w:r>
              <w:t>Lacks understanding of topic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 xml:space="preserve"> No connections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4"/>
              </w:numPr>
            </w:pPr>
            <w:r>
              <w:t>0</w:t>
            </w:r>
            <w:r w:rsidR="00F10C15">
              <w:t xml:space="preserve"> </w:t>
            </w:r>
            <w:r>
              <w:t>-2 sources</w:t>
            </w:r>
          </w:p>
        </w:tc>
        <w:tc>
          <w:tcPr>
            <w:tcW w:w="0" w:type="auto"/>
          </w:tcPr>
          <w:p w:rsidR="00817020" w:rsidRDefault="00817020" w:rsidP="008D1C28"/>
        </w:tc>
      </w:tr>
      <w:tr w:rsidR="008D1C28" w:rsidTr="008D1C28">
        <w:tc>
          <w:tcPr>
            <w:tcW w:w="0" w:type="auto"/>
            <w:vAlign w:val="center"/>
          </w:tcPr>
          <w:p w:rsidR="00817020" w:rsidRPr="00F10C15" w:rsidRDefault="00817020" w:rsidP="008D1C28">
            <w:pPr>
              <w:jc w:val="center"/>
              <w:rPr>
                <w:b/>
              </w:rPr>
            </w:pPr>
            <w:r w:rsidRPr="00F10C15">
              <w:rPr>
                <w:b/>
              </w:rPr>
              <w:t>Grammar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6"/>
              </w:numPr>
            </w:pPr>
            <w:r>
              <w:t>Uses academic language beyond grade level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6"/>
              </w:numPr>
            </w:pPr>
            <w:r>
              <w:t>Limited grammar, punctuation,  &amp; spelling errors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Uses academic language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Few grammar, punctuation,  &amp; spelling errors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Uneven use of academic language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Some grammar, punctuation, &amp; spelling errors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Informal language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Frequent grammar, punctuation, &amp; spelling errors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5"/>
              </w:numPr>
            </w:pPr>
            <w:r>
              <w:t>Difficult to understand writing</w:t>
            </w:r>
          </w:p>
        </w:tc>
        <w:tc>
          <w:tcPr>
            <w:tcW w:w="0" w:type="auto"/>
          </w:tcPr>
          <w:p w:rsidR="00817020" w:rsidRDefault="00817020" w:rsidP="008D1C28"/>
        </w:tc>
      </w:tr>
      <w:tr w:rsidR="008D1C28" w:rsidTr="008D1C28">
        <w:tc>
          <w:tcPr>
            <w:tcW w:w="0" w:type="auto"/>
            <w:vAlign w:val="center"/>
          </w:tcPr>
          <w:p w:rsidR="00817020" w:rsidRPr="00F10C15" w:rsidRDefault="00817020" w:rsidP="008D1C28">
            <w:pPr>
              <w:jc w:val="center"/>
              <w:rPr>
                <w:b/>
              </w:rPr>
            </w:pPr>
            <w:r w:rsidRPr="00F10C15">
              <w:rPr>
                <w:b/>
              </w:rPr>
              <w:t>Citation</w:t>
            </w:r>
          </w:p>
        </w:tc>
        <w:tc>
          <w:tcPr>
            <w:tcW w:w="2963" w:type="dxa"/>
          </w:tcPr>
          <w:p w:rsidR="00817020" w:rsidRP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 w:rsidRPr="00817020">
              <w:t>MLA format</w:t>
            </w:r>
          </w:p>
          <w:p w:rsidR="00817020" w:rsidRP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 w:rsidRPr="00817020">
              <w:t xml:space="preserve">Parenthetical citations throughout 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 w:rsidRPr="00817020">
              <w:t>Works Cited page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 xml:space="preserve">More </w:t>
            </w:r>
            <w:r w:rsidR="008D1C28">
              <w:t>than 5</w:t>
            </w:r>
            <w:r>
              <w:t xml:space="preserve"> sources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MLA format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 xml:space="preserve">Parenthetical citations throughout 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Works Cited page</w:t>
            </w:r>
          </w:p>
          <w:p w:rsidR="00817020" w:rsidRDefault="00E14D20" w:rsidP="008D1C28">
            <w:pPr>
              <w:pStyle w:val="ListParagraph"/>
              <w:numPr>
                <w:ilvl w:val="0"/>
                <w:numId w:val="7"/>
              </w:numPr>
            </w:pPr>
            <w:r>
              <w:t xml:space="preserve">4-5 </w:t>
            </w:r>
            <w:r w:rsidR="00817020">
              <w:t xml:space="preserve"> sources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Errors in MLA format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Lacking parenthetical citations but has Works Cited page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Improperly formatted Works Cited Page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3-4 sources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Excessive MLA format errors</w:t>
            </w:r>
          </w:p>
          <w:p w:rsidR="00817020" w:rsidRDefault="00817020" w:rsidP="008D1C28">
            <w:pPr>
              <w:pStyle w:val="ListParagraph"/>
              <w:numPr>
                <w:ilvl w:val="1"/>
                <w:numId w:val="7"/>
              </w:numPr>
              <w:ind w:left="802" w:hanging="368"/>
            </w:pPr>
            <w:r>
              <w:t>Only website links</w:t>
            </w:r>
          </w:p>
          <w:p w:rsidR="00817020" w:rsidRDefault="00817020" w:rsidP="008D1C28">
            <w:pPr>
              <w:pStyle w:val="ListParagraph"/>
              <w:numPr>
                <w:ilvl w:val="1"/>
                <w:numId w:val="7"/>
              </w:numPr>
              <w:ind w:left="802"/>
            </w:pPr>
            <w:r>
              <w:t>Over ½ citations are wrong</w:t>
            </w:r>
          </w:p>
          <w:p w:rsidR="00817020" w:rsidRDefault="00817020" w:rsidP="008D1C28">
            <w:pPr>
              <w:pStyle w:val="ListParagraph"/>
              <w:numPr>
                <w:ilvl w:val="1"/>
                <w:numId w:val="7"/>
              </w:numPr>
              <w:ind w:left="802"/>
            </w:pPr>
            <w:r>
              <w:t>missing parentheticals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7"/>
              </w:numPr>
            </w:pPr>
            <w:r>
              <w:t>0-2 sources</w:t>
            </w:r>
          </w:p>
        </w:tc>
        <w:tc>
          <w:tcPr>
            <w:tcW w:w="0" w:type="auto"/>
          </w:tcPr>
          <w:p w:rsidR="00817020" w:rsidRDefault="00817020" w:rsidP="008D1C28"/>
        </w:tc>
      </w:tr>
      <w:tr w:rsidR="008D1C28" w:rsidTr="008D1C28">
        <w:tc>
          <w:tcPr>
            <w:tcW w:w="0" w:type="auto"/>
            <w:vAlign w:val="center"/>
          </w:tcPr>
          <w:p w:rsidR="00817020" w:rsidRPr="00F10C15" w:rsidRDefault="00817020" w:rsidP="008D1C28">
            <w:pPr>
              <w:jc w:val="center"/>
              <w:rPr>
                <w:b/>
              </w:rPr>
            </w:pPr>
            <w:r w:rsidRPr="00F10C15">
              <w:rPr>
                <w:b/>
              </w:rPr>
              <w:t>Organization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Fluid Organization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Clear Voice</w:t>
            </w:r>
          </w:p>
          <w:p w:rsidR="00817020" w:rsidRDefault="00817020" w:rsidP="008D1C28">
            <w:pPr>
              <w:pStyle w:val="ListParagraph"/>
              <w:ind w:left="360"/>
            </w:pP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Clear transitions</w:t>
            </w:r>
          </w:p>
        </w:tc>
        <w:tc>
          <w:tcPr>
            <w:tcW w:w="2963" w:type="dxa"/>
          </w:tcPr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Mechanical transitions</w:t>
            </w:r>
          </w:p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Missing pieces of paper</w:t>
            </w:r>
          </w:p>
        </w:tc>
        <w:tc>
          <w:tcPr>
            <w:tcW w:w="2964" w:type="dxa"/>
          </w:tcPr>
          <w:p w:rsidR="00817020" w:rsidRDefault="00817020" w:rsidP="008D1C28">
            <w:pPr>
              <w:pStyle w:val="ListParagraph"/>
              <w:numPr>
                <w:ilvl w:val="0"/>
                <w:numId w:val="8"/>
              </w:numPr>
            </w:pPr>
            <w:r>
              <w:t>Illogical organization</w:t>
            </w:r>
          </w:p>
        </w:tc>
        <w:tc>
          <w:tcPr>
            <w:tcW w:w="0" w:type="auto"/>
          </w:tcPr>
          <w:p w:rsidR="00817020" w:rsidRDefault="00817020" w:rsidP="008D1C28"/>
        </w:tc>
      </w:tr>
      <w:tr w:rsidR="008D1C28" w:rsidTr="00724292">
        <w:tc>
          <w:tcPr>
            <w:tcW w:w="0" w:type="auto"/>
            <w:vAlign w:val="center"/>
          </w:tcPr>
          <w:p w:rsidR="008D1C28" w:rsidRDefault="008D1C28" w:rsidP="008D1C28">
            <w:pPr>
              <w:jc w:val="center"/>
            </w:pPr>
            <w:r>
              <w:t>Notes</w:t>
            </w:r>
          </w:p>
        </w:tc>
        <w:tc>
          <w:tcPr>
            <w:tcW w:w="11854" w:type="dxa"/>
            <w:gridSpan w:val="4"/>
          </w:tcPr>
          <w:p w:rsidR="008D1C28" w:rsidRDefault="008D1C28" w:rsidP="008D1C28">
            <w:pPr>
              <w:pStyle w:val="ListParagraph"/>
              <w:ind w:left="360"/>
            </w:pPr>
          </w:p>
          <w:p w:rsidR="008D1C28" w:rsidRDefault="008D1C28" w:rsidP="008D1C28">
            <w:pPr>
              <w:pStyle w:val="ListParagraph"/>
              <w:ind w:left="360"/>
            </w:pPr>
          </w:p>
          <w:p w:rsidR="008D1C28" w:rsidRDefault="008D1C28" w:rsidP="008D1C28">
            <w:pPr>
              <w:pStyle w:val="ListParagraph"/>
              <w:ind w:left="360"/>
            </w:pPr>
          </w:p>
          <w:p w:rsidR="008D1C28" w:rsidRDefault="008D1C28" w:rsidP="008D1C28">
            <w:pPr>
              <w:pStyle w:val="ListParagraph"/>
              <w:ind w:left="360"/>
            </w:pPr>
          </w:p>
          <w:p w:rsidR="008D1C28" w:rsidRDefault="008D1C28" w:rsidP="008D1C28"/>
        </w:tc>
        <w:tc>
          <w:tcPr>
            <w:tcW w:w="0" w:type="auto"/>
          </w:tcPr>
          <w:p w:rsidR="008D1C28" w:rsidRDefault="008D1C28" w:rsidP="008D1C28">
            <w:r>
              <w:t>Score</w:t>
            </w:r>
          </w:p>
          <w:p w:rsidR="008D1C28" w:rsidRDefault="008D1C28" w:rsidP="008D1C28"/>
          <w:p w:rsidR="008D1C28" w:rsidRDefault="008D1C28" w:rsidP="008D1C28"/>
          <w:p w:rsidR="008D1C28" w:rsidRDefault="008D1C28" w:rsidP="008D1C28"/>
          <w:p w:rsidR="008D1C28" w:rsidRDefault="008D1C28" w:rsidP="008D1C28"/>
        </w:tc>
      </w:tr>
    </w:tbl>
    <w:p w:rsidR="00B115DB" w:rsidRDefault="00B115DB" w:rsidP="00B115DB">
      <w:pPr>
        <w:jc w:val="center"/>
        <w:rPr>
          <w:b/>
        </w:rPr>
      </w:pPr>
      <w:bookmarkStart w:id="0" w:name="_GoBack"/>
      <w:bookmarkEnd w:id="0"/>
      <w:r>
        <w:rPr>
          <w:b/>
        </w:rPr>
        <w:t>WHST 11-12.7</w:t>
      </w:r>
      <w:r w:rsidR="00E90D98">
        <w:rPr>
          <w:b/>
        </w:rPr>
        <w:t xml:space="preserve"> - Research</w:t>
      </w:r>
    </w:p>
    <w:p w:rsidR="008D1C28" w:rsidRPr="00F10C15" w:rsidRDefault="00B115DB" w:rsidP="006E28BC">
      <w:pPr>
        <w:jc w:val="center"/>
        <w:rPr>
          <w:b/>
        </w:rPr>
      </w:pPr>
      <w:r>
        <w:rPr>
          <w:b/>
        </w:rPr>
        <w:t>Civil Rights Script</w:t>
      </w:r>
    </w:p>
    <w:sectPr w:rsidR="008D1C28" w:rsidRPr="00F10C15" w:rsidSect="008924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28" w:rsidRDefault="008D1C28" w:rsidP="008D1C28">
      <w:pPr>
        <w:spacing w:after="0" w:line="240" w:lineRule="auto"/>
      </w:pPr>
      <w:r>
        <w:separator/>
      </w:r>
    </w:p>
  </w:endnote>
  <w:endnote w:type="continuationSeparator" w:id="0">
    <w:p w:rsidR="008D1C28" w:rsidRDefault="008D1C28" w:rsidP="008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28" w:rsidRDefault="008D1C28" w:rsidP="008D1C28">
      <w:pPr>
        <w:spacing w:after="0" w:line="240" w:lineRule="auto"/>
      </w:pPr>
      <w:r>
        <w:separator/>
      </w:r>
    </w:p>
  </w:footnote>
  <w:footnote w:type="continuationSeparator" w:id="0">
    <w:p w:rsidR="008D1C28" w:rsidRDefault="008D1C28" w:rsidP="008D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D3A"/>
    <w:multiLevelType w:val="hybridMultilevel"/>
    <w:tmpl w:val="377E4B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C2D53"/>
    <w:multiLevelType w:val="hybridMultilevel"/>
    <w:tmpl w:val="060423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95F27"/>
    <w:multiLevelType w:val="hybridMultilevel"/>
    <w:tmpl w:val="06E496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11567"/>
    <w:multiLevelType w:val="hybridMultilevel"/>
    <w:tmpl w:val="41BAE6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F4125"/>
    <w:multiLevelType w:val="hybridMultilevel"/>
    <w:tmpl w:val="6B32D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14EFC"/>
    <w:multiLevelType w:val="hybridMultilevel"/>
    <w:tmpl w:val="BEB6C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A358D"/>
    <w:multiLevelType w:val="hybridMultilevel"/>
    <w:tmpl w:val="17240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F239B"/>
    <w:multiLevelType w:val="hybridMultilevel"/>
    <w:tmpl w:val="B0CE65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6"/>
    <w:rsid w:val="0012603D"/>
    <w:rsid w:val="00231E66"/>
    <w:rsid w:val="005707E8"/>
    <w:rsid w:val="006E28BC"/>
    <w:rsid w:val="0075134B"/>
    <w:rsid w:val="00817020"/>
    <w:rsid w:val="00834CCA"/>
    <w:rsid w:val="008924F5"/>
    <w:rsid w:val="008D1C28"/>
    <w:rsid w:val="008E3D94"/>
    <w:rsid w:val="009D0169"/>
    <w:rsid w:val="00B115DB"/>
    <w:rsid w:val="00B257F3"/>
    <w:rsid w:val="00B439E6"/>
    <w:rsid w:val="00B46041"/>
    <w:rsid w:val="00CC5E67"/>
    <w:rsid w:val="00CF7D6D"/>
    <w:rsid w:val="00E14D20"/>
    <w:rsid w:val="00E90D98"/>
    <w:rsid w:val="00F051AF"/>
    <w:rsid w:val="00F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3CB36-40DE-42D6-8EBF-25007D4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28"/>
  </w:style>
  <w:style w:type="paragraph" w:styleId="Footer">
    <w:name w:val="footer"/>
    <w:basedOn w:val="Normal"/>
    <w:link w:val="FooterChar"/>
    <w:uiPriority w:val="99"/>
    <w:unhideWhenUsed/>
    <w:rsid w:val="008D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Ami Mulligan</cp:lastModifiedBy>
  <cp:revision>8</cp:revision>
  <cp:lastPrinted>2017-08-10T14:35:00Z</cp:lastPrinted>
  <dcterms:created xsi:type="dcterms:W3CDTF">2017-05-25T21:17:00Z</dcterms:created>
  <dcterms:modified xsi:type="dcterms:W3CDTF">2017-12-18T18:25:00Z</dcterms:modified>
</cp:coreProperties>
</file>