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F2" w:rsidRPr="003F4C87" w:rsidRDefault="00861BF2" w:rsidP="00861BF2">
      <w:pPr>
        <w:rPr>
          <w:b/>
        </w:rPr>
      </w:pPr>
      <w:bookmarkStart w:id="0" w:name="_GoBack"/>
      <w:r w:rsidRPr="003F4C87">
        <w:rPr>
          <w:b/>
        </w:rPr>
        <w:t xml:space="preserve">Rough Draft </w:t>
      </w:r>
    </w:p>
    <w:bookmarkEnd w:id="0"/>
    <w:p w:rsidR="00861BF2" w:rsidRDefault="00861BF2"/>
    <w:p w:rsidR="00861BF2" w:rsidRDefault="00861BF2" w:rsidP="00861BF2">
      <w:pPr>
        <w:jc w:val="left"/>
      </w:pPr>
      <w:r>
        <w:t>Parenthetical Citations:  Sentence………Sentence…….Sentence (citation.)</w:t>
      </w:r>
    </w:p>
    <w:p w:rsidR="00861BF2" w:rsidRDefault="00861BF2" w:rsidP="00861BF2">
      <w:pPr>
        <w:jc w:val="left"/>
      </w:pPr>
      <w:r>
        <w:t>The citation should first be the last name of the author(s)</w:t>
      </w:r>
    </w:p>
    <w:p w:rsidR="00861BF2" w:rsidRDefault="00861BF2" w:rsidP="00861BF2">
      <w:pPr>
        <w:jc w:val="left"/>
      </w:pPr>
      <w:r>
        <w:t>IF no author’s name then the title of the article.</w:t>
      </w:r>
    </w:p>
    <w:p w:rsidR="00861BF2" w:rsidRDefault="00861BF2" w:rsidP="00861BF2">
      <w:pPr>
        <w:jc w:val="left"/>
      </w:pPr>
      <w:r>
        <w:t>IF too many sources have similar titles, then condensed website (History.com)</w:t>
      </w:r>
    </w:p>
    <w:p w:rsidR="00861BF2" w:rsidRDefault="00861BF2" w:rsidP="00861BF2">
      <w:pPr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C3150B" wp14:editId="140B2EB3">
            <wp:simplePos x="0" y="0"/>
            <wp:positionH relativeFrom="column">
              <wp:posOffset>219075</wp:posOffset>
            </wp:positionH>
            <wp:positionV relativeFrom="paragraph">
              <wp:posOffset>99695</wp:posOffset>
            </wp:positionV>
            <wp:extent cx="7029450" cy="7953375"/>
            <wp:effectExtent l="0" t="19050" r="38100" b="2857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</wp:anchor>
        </w:drawing>
      </w:r>
    </w:p>
    <w:sectPr w:rsidR="00861BF2" w:rsidSect="00861BF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2"/>
    <w:rsid w:val="00296BC8"/>
    <w:rsid w:val="003F4C87"/>
    <w:rsid w:val="004C106F"/>
    <w:rsid w:val="007763F4"/>
    <w:rsid w:val="00861BF2"/>
    <w:rsid w:val="009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A6B5C-B6DF-48C9-8F47-A44607F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D52004-38DB-4367-892E-9BE2ECF69C5A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E116C7-FA5C-401E-83E4-56A3E10413AB}">
      <dgm:prSet phldrT="[Text]"/>
      <dgm:spPr/>
      <dgm:t>
        <a:bodyPr/>
        <a:lstStyle/>
        <a:p>
          <a:r>
            <a:rPr lang="en-US"/>
            <a:t>Intro</a:t>
          </a:r>
        </a:p>
      </dgm:t>
    </dgm:pt>
    <dgm:pt modelId="{7B968BD3-5D2E-4610-87DB-ECD8258E84A0}" type="parTrans" cxnId="{0D02313C-542B-4B54-BC11-BB3C5C09874C}">
      <dgm:prSet/>
      <dgm:spPr/>
      <dgm:t>
        <a:bodyPr/>
        <a:lstStyle/>
        <a:p>
          <a:endParaRPr lang="en-US"/>
        </a:p>
      </dgm:t>
    </dgm:pt>
    <dgm:pt modelId="{8617F22A-7D2D-4AD3-A09D-165211A127E1}" type="sibTrans" cxnId="{0D02313C-542B-4B54-BC11-BB3C5C09874C}">
      <dgm:prSet/>
      <dgm:spPr/>
      <dgm:t>
        <a:bodyPr/>
        <a:lstStyle/>
        <a:p>
          <a:endParaRPr lang="en-US"/>
        </a:p>
      </dgm:t>
    </dgm:pt>
    <dgm:pt modelId="{E4D903AA-EF57-436D-96F0-CCF01416208D}">
      <dgm:prSet phldrT="[Text]"/>
      <dgm:spPr/>
      <dgm:t>
        <a:bodyPr/>
        <a:lstStyle/>
        <a:p>
          <a:r>
            <a:rPr lang="en-US"/>
            <a:t>Universal --&gt;</a:t>
          </a:r>
        </a:p>
      </dgm:t>
    </dgm:pt>
    <dgm:pt modelId="{5D0A6409-E509-40A5-BCE2-1F70E860A1E4}" type="parTrans" cxnId="{5EBEAEA0-B146-40D3-A0D0-3E36D4528A95}">
      <dgm:prSet/>
      <dgm:spPr/>
      <dgm:t>
        <a:bodyPr/>
        <a:lstStyle/>
        <a:p>
          <a:endParaRPr lang="en-US"/>
        </a:p>
      </dgm:t>
    </dgm:pt>
    <dgm:pt modelId="{6FC27AF6-D460-403A-BF0C-892FBAC6700F}" type="sibTrans" cxnId="{5EBEAEA0-B146-40D3-A0D0-3E36D4528A95}">
      <dgm:prSet/>
      <dgm:spPr/>
      <dgm:t>
        <a:bodyPr/>
        <a:lstStyle/>
        <a:p>
          <a:endParaRPr lang="en-US"/>
        </a:p>
      </dgm:t>
    </dgm:pt>
    <dgm:pt modelId="{D5DA33D9-92F5-4672-811F-6F6D3FED5FDA}">
      <dgm:prSet phldrT="[Text]"/>
      <dgm:spPr/>
      <dgm:t>
        <a:bodyPr/>
        <a:lstStyle/>
        <a:p>
          <a:r>
            <a:rPr lang="en-US"/>
            <a:t>Thesis</a:t>
          </a:r>
        </a:p>
      </dgm:t>
    </dgm:pt>
    <dgm:pt modelId="{45FAC93D-6310-413E-B364-36F98989D06B}" type="parTrans" cxnId="{E00E9E5A-73BC-4C8F-A6DB-E43EBA7F9310}">
      <dgm:prSet/>
      <dgm:spPr/>
      <dgm:t>
        <a:bodyPr/>
        <a:lstStyle/>
        <a:p>
          <a:endParaRPr lang="en-US"/>
        </a:p>
      </dgm:t>
    </dgm:pt>
    <dgm:pt modelId="{34E2E650-DA79-4C29-B944-A19C5B18222F}" type="sibTrans" cxnId="{E00E9E5A-73BC-4C8F-A6DB-E43EBA7F9310}">
      <dgm:prSet/>
      <dgm:spPr/>
      <dgm:t>
        <a:bodyPr/>
        <a:lstStyle/>
        <a:p>
          <a:endParaRPr lang="en-US"/>
        </a:p>
      </dgm:t>
    </dgm:pt>
    <dgm:pt modelId="{9B0F3B97-6890-49F1-8AE5-A75451F88F7E}">
      <dgm:prSet phldrT="[Text]"/>
      <dgm:spPr/>
      <dgm:t>
        <a:bodyPr/>
        <a:lstStyle/>
        <a:p>
          <a:r>
            <a:rPr lang="en-US"/>
            <a:t>Conclusion </a:t>
          </a:r>
        </a:p>
      </dgm:t>
    </dgm:pt>
    <dgm:pt modelId="{6B441777-CAFC-4D5E-BEFB-20715131C349}" type="parTrans" cxnId="{D07D973E-42BD-4B9C-B9F6-A70F5B76F195}">
      <dgm:prSet/>
      <dgm:spPr/>
      <dgm:t>
        <a:bodyPr/>
        <a:lstStyle/>
        <a:p>
          <a:endParaRPr lang="en-US"/>
        </a:p>
      </dgm:t>
    </dgm:pt>
    <dgm:pt modelId="{53549E1E-A8C7-480D-B970-07AD74D8D43A}" type="sibTrans" cxnId="{D07D973E-42BD-4B9C-B9F6-A70F5B76F195}">
      <dgm:prSet/>
      <dgm:spPr/>
      <dgm:t>
        <a:bodyPr/>
        <a:lstStyle/>
        <a:p>
          <a:endParaRPr lang="en-US"/>
        </a:p>
      </dgm:t>
    </dgm:pt>
    <dgm:pt modelId="{4F33BFAF-57A2-41AE-BB1B-384B805986F8}">
      <dgm:prSet phldrT="[Text]"/>
      <dgm:spPr/>
      <dgm:t>
        <a:bodyPr/>
        <a:lstStyle/>
        <a:p>
          <a:r>
            <a:rPr lang="en-US"/>
            <a:t>What does this law look like today?</a:t>
          </a:r>
        </a:p>
      </dgm:t>
    </dgm:pt>
    <dgm:pt modelId="{66EA58B0-0A77-4C00-9AE9-228923D758E5}" type="parTrans" cxnId="{DFE8F0A1-6557-40AA-92A1-64420018B5D8}">
      <dgm:prSet/>
      <dgm:spPr/>
      <dgm:t>
        <a:bodyPr/>
        <a:lstStyle/>
        <a:p>
          <a:endParaRPr lang="en-US"/>
        </a:p>
      </dgm:t>
    </dgm:pt>
    <dgm:pt modelId="{EBBF77DB-6378-4058-AC79-99712646A2B8}" type="sibTrans" cxnId="{DFE8F0A1-6557-40AA-92A1-64420018B5D8}">
      <dgm:prSet/>
      <dgm:spPr/>
      <dgm:t>
        <a:bodyPr/>
        <a:lstStyle/>
        <a:p>
          <a:endParaRPr lang="en-US"/>
        </a:p>
      </dgm:t>
    </dgm:pt>
    <dgm:pt modelId="{EE523561-5685-4D2F-A455-441C6A8F6AA9}">
      <dgm:prSet/>
      <dgm:spPr/>
      <dgm:t>
        <a:bodyPr/>
        <a:lstStyle/>
        <a:p>
          <a:r>
            <a:rPr lang="en-US"/>
            <a:t>Body 1 - What was it?</a:t>
          </a:r>
        </a:p>
      </dgm:t>
    </dgm:pt>
    <dgm:pt modelId="{1368C03E-3C74-4F4B-ACB9-8A6F8EC5C38D}" type="parTrans" cxnId="{D944A4DE-DD54-4FDC-9054-93A3225A47B2}">
      <dgm:prSet/>
      <dgm:spPr/>
      <dgm:t>
        <a:bodyPr/>
        <a:lstStyle/>
        <a:p>
          <a:endParaRPr lang="en-US"/>
        </a:p>
      </dgm:t>
    </dgm:pt>
    <dgm:pt modelId="{F2BBF449-1B4B-44CE-AD77-B3F291B0BD51}" type="sibTrans" cxnId="{D944A4DE-DD54-4FDC-9054-93A3225A47B2}">
      <dgm:prSet/>
      <dgm:spPr/>
      <dgm:t>
        <a:bodyPr/>
        <a:lstStyle/>
        <a:p>
          <a:endParaRPr lang="en-US"/>
        </a:p>
      </dgm:t>
    </dgm:pt>
    <dgm:pt modelId="{9A6E8670-D4F3-4881-B5E4-21C371E0EA0D}">
      <dgm:prSet/>
      <dgm:spPr/>
      <dgm:t>
        <a:bodyPr/>
        <a:lstStyle/>
        <a:p>
          <a:r>
            <a:rPr lang="en-US"/>
            <a:t>Body 2 - Result/Reaction</a:t>
          </a:r>
        </a:p>
      </dgm:t>
    </dgm:pt>
    <dgm:pt modelId="{C2FBCBF3-4E2A-4E79-B032-FD5DF6447533}" type="parTrans" cxnId="{88C86382-D5D1-4739-81FE-4821EB42E276}">
      <dgm:prSet/>
      <dgm:spPr/>
      <dgm:t>
        <a:bodyPr/>
        <a:lstStyle/>
        <a:p>
          <a:endParaRPr lang="en-US"/>
        </a:p>
      </dgm:t>
    </dgm:pt>
    <dgm:pt modelId="{0B261EE7-B07F-4252-92C3-CD06E2BCDE41}" type="sibTrans" cxnId="{88C86382-D5D1-4739-81FE-4821EB42E276}">
      <dgm:prSet/>
      <dgm:spPr/>
      <dgm:t>
        <a:bodyPr/>
        <a:lstStyle/>
        <a:p>
          <a:endParaRPr lang="en-US"/>
        </a:p>
      </dgm:t>
    </dgm:pt>
    <dgm:pt modelId="{2D8A7401-B1E8-4889-80EA-6A8D4A736140}">
      <dgm:prSet/>
      <dgm:spPr/>
      <dgm:t>
        <a:bodyPr/>
        <a:lstStyle/>
        <a:p>
          <a:r>
            <a:rPr lang="en-US"/>
            <a:t>Body 3 - Opinion/Argument</a:t>
          </a:r>
        </a:p>
      </dgm:t>
    </dgm:pt>
    <dgm:pt modelId="{809287F5-1B40-4C45-9292-4BB99F1B4290}" type="parTrans" cxnId="{C7E569C9-31DA-41F1-8411-46446DB45260}">
      <dgm:prSet/>
      <dgm:spPr/>
      <dgm:t>
        <a:bodyPr/>
        <a:lstStyle/>
        <a:p>
          <a:endParaRPr lang="en-US"/>
        </a:p>
      </dgm:t>
    </dgm:pt>
    <dgm:pt modelId="{7B3BBCCF-BD1C-45E1-83A7-223CABD527DC}" type="sibTrans" cxnId="{C7E569C9-31DA-41F1-8411-46446DB45260}">
      <dgm:prSet/>
      <dgm:spPr/>
      <dgm:t>
        <a:bodyPr/>
        <a:lstStyle/>
        <a:p>
          <a:endParaRPr lang="en-US"/>
        </a:p>
      </dgm:t>
    </dgm:pt>
    <dgm:pt modelId="{34E1AB9F-0B96-41D0-BE88-F9F476A2C1F2}">
      <dgm:prSet phldrT="[Text]"/>
      <dgm:spPr/>
      <dgm:t>
        <a:bodyPr/>
        <a:lstStyle/>
        <a:p>
          <a:r>
            <a:rPr lang="en-US"/>
            <a:t>US --&gt;</a:t>
          </a:r>
        </a:p>
      </dgm:t>
    </dgm:pt>
    <dgm:pt modelId="{715406A0-AFC2-4053-A369-2EDAE2AC7A30}" type="parTrans" cxnId="{0099CF5D-A437-40F8-8BBB-C57DEB48C01F}">
      <dgm:prSet/>
      <dgm:spPr/>
      <dgm:t>
        <a:bodyPr/>
        <a:lstStyle/>
        <a:p>
          <a:endParaRPr lang="en-US"/>
        </a:p>
      </dgm:t>
    </dgm:pt>
    <dgm:pt modelId="{B665A882-4548-4F10-9ED6-CE091952F9BE}" type="sibTrans" cxnId="{0099CF5D-A437-40F8-8BBB-C57DEB48C01F}">
      <dgm:prSet/>
      <dgm:spPr/>
      <dgm:t>
        <a:bodyPr/>
        <a:lstStyle/>
        <a:p>
          <a:endParaRPr lang="en-US"/>
        </a:p>
      </dgm:t>
    </dgm:pt>
    <dgm:pt modelId="{E01BC4BC-64E3-4693-A8B1-8447D834A7E2}">
      <dgm:prSet phldrT="[Text]"/>
      <dgm:spPr/>
      <dgm:t>
        <a:bodyPr/>
        <a:lstStyle/>
        <a:p>
          <a:r>
            <a:rPr lang="en-US"/>
            <a:t>Law/act/policy --&gt;</a:t>
          </a:r>
        </a:p>
      </dgm:t>
    </dgm:pt>
    <dgm:pt modelId="{E5184A2A-D96D-4CD3-BD42-895F0985B633}" type="parTrans" cxnId="{96F63268-4CAD-4F97-BECF-831CFF8872C5}">
      <dgm:prSet/>
      <dgm:spPr/>
      <dgm:t>
        <a:bodyPr/>
        <a:lstStyle/>
        <a:p>
          <a:endParaRPr lang="en-US"/>
        </a:p>
      </dgm:t>
    </dgm:pt>
    <dgm:pt modelId="{6B24ABDA-7C41-4EE3-9AD8-62032DF5FE43}" type="sibTrans" cxnId="{96F63268-4CAD-4F97-BECF-831CFF8872C5}">
      <dgm:prSet/>
      <dgm:spPr/>
      <dgm:t>
        <a:bodyPr/>
        <a:lstStyle/>
        <a:p>
          <a:endParaRPr lang="en-US"/>
        </a:p>
      </dgm:t>
    </dgm:pt>
    <dgm:pt modelId="{E1A17774-F077-4431-B1A8-1BAC60FDE2E8}">
      <dgm:prSet/>
      <dgm:spPr/>
      <dgm:t>
        <a:bodyPr/>
        <a:lstStyle/>
        <a:p>
          <a:r>
            <a:rPr lang="en-US"/>
            <a:t>What caused this law to be passed?</a:t>
          </a:r>
        </a:p>
      </dgm:t>
    </dgm:pt>
    <dgm:pt modelId="{853DE61A-136B-4898-97C7-5387B175562F}" type="parTrans" cxnId="{EF2F73BC-AFB5-4E63-853D-BF6CB107F8EE}">
      <dgm:prSet/>
      <dgm:spPr/>
      <dgm:t>
        <a:bodyPr/>
        <a:lstStyle/>
        <a:p>
          <a:endParaRPr lang="en-US"/>
        </a:p>
      </dgm:t>
    </dgm:pt>
    <dgm:pt modelId="{FE73ED87-C010-4E33-812D-226BF984808A}" type="sibTrans" cxnId="{EF2F73BC-AFB5-4E63-853D-BF6CB107F8EE}">
      <dgm:prSet/>
      <dgm:spPr/>
      <dgm:t>
        <a:bodyPr/>
        <a:lstStyle/>
        <a:p>
          <a:endParaRPr lang="en-US"/>
        </a:p>
      </dgm:t>
    </dgm:pt>
    <dgm:pt modelId="{F942D936-07A3-4956-A586-D89ADC798E91}">
      <dgm:prSet/>
      <dgm:spPr/>
      <dgm:t>
        <a:bodyPr/>
        <a:lstStyle/>
        <a:p>
          <a:r>
            <a:rPr lang="en-US"/>
            <a:t>What did the gov't hope to achieve?</a:t>
          </a:r>
        </a:p>
      </dgm:t>
    </dgm:pt>
    <dgm:pt modelId="{A821E58D-960F-40FA-A8C0-F7DB8D9AFEC3}" type="parTrans" cxnId="{2EF1E6AA-E005-4BC6-B2DD-2FFC66FAF115}">
      <dgm:prSet/>
      <dgm:spPr/>
      <dgm:t>
        <a:bodyPr/>
        <a:lstStyle/>
        <a:p>
          <a:endParaRPr lang="en-US"/>
        </a:p>
      </dgm:t>
    </dgm:pt>
    <dgm:pt modelId="{4103866C-086F-4201-8E35-CAE25842DADA}" type="sibTrans" cxnId="{2EF1E6AA-E005-4BC6-B2DD-2FFC66FAF115}">
      <dgm:prSet/>
      <dgm:spPr/>
      <dgm:t>
        <a:bodyPr/>
        <a:lstStyle/>
        <a:p>
          <a:endParaRPr lang="en-US"/>
        </a:p>
      </dgm:t>
    </dgm:pt>
    <dgm:pt modelId="{79C1CE7B-3C54-45D2-8E23-76E408449725}">
      <dgm:prSet/>
      <dgm:spPr/>
      <dgm:t>
        <a:bodyPr/>
        <a:lstStyle/>
        <a:p>
          <a:r>
            <a:rPr lang="en-US"/>
            <a:t>How was it going to be enforced?</a:t>
          </a:r>
        </a:p>
      </dgm:t>
    </dgm:pt>
    <dgm:pt modelId="{6D74ECB8-F7DB-4E40-9336-6D05384C6E0E}" type="parTrans" cxnId="{85CAE152-B579-40E9-8293-33957EA36AFE}">
      <dgm:prSet/>
      <dgm:spPr/>
      <dgm:t>
        <a:bodyPr/>
        <a:lstStyle/>
        <a:p>
          <a:endParaRPr lang="en-US"/>
        </a:p>
      </dgm:t>
    </dgm:pt>
    <dgm:pt modelId="{E6AE1FE8-3061-4B3F-98DD-B5CBAA935782}" type="sibTrans" cxnId="{85CAE152-B579-40E9-8293-33957EA36AFE}">
      <dgm:prSet/>
      <dgm:spPr/>
      <dgm:t>
        <a:bodyPr/>
        <a:lstStyle/>
        <a:p>
          <a:endParaRPr lang="en-US"/>
        </a:p>
      </dgm:t>
    </dgm:pt>
    <dgm:pt modelId="{79BCFA00-B96F-4B9F-971B-F4F1EA97166F}">
      <dgm:prSet/>
      <dgm:spPr/>
      <dgm:t>
        <a:bodyPr/>
        <a:lstStyle/>
        <a:p>
          <a:r>
            <a:rPr lang="en-US"/>
            <a:t>How did this law affect the lives of Americans?</a:t>
          </a:r>
        </a:p>
      </dgm:t>
    </dgm:pt>
    <dgm:pt modelId="{E6109407-C01D-4D80-B310-86B7D35CD3E5}" type="parTrans" cxnId="{2DF5C13E-0687-4D85-8643-DA37409A758C}">
      <dgm:prSet/>
      <dgm:spPr/>
      <dgm:t>
        <a:bodyPr/>
        <a:lstStyle/>
        <a:p>
          <a:endParaRPr lang="en-US"/>
        </a:p>
      </dgm:t>
    </dgm:pt>
    <dgm:pt modelId="{5E8090CA-0A1F-4130-9393-488EF93B9D55}" type="sibTrans" cxnId="{2DF5C13E-0687-4D85-8643-DA37409A758C}">
      <dgm:prSet/>
      <dgm:spPr/>
      <dgm:t>
        <a:bodyPr/>
        <a:lstStyle/>
        <a:p>
          <a:endParaRPr lang="en-US"/>
        </a:p>
      </dgm:t>
    </dgm:pt>
    <dgm:pt modelId="{ED0B80CF-96AF-4C36-B646-C9917E104E40}">
      <dgm:prSet/>
      <dgm:spPr/>
      <dgm:t>
        <a:bodyPr/>
        <a:lstStyle/>
        <a:p>
          <a:r>
            <a:rPr lang="en-US"/>
            <a:t>How did people react to it?</a:t>
          </a:r>
        </a:p>
      </dgm:t>
    </dgm:pt>
    <dgm:pt modelId="{25EBFC9C-AE42-4367-BD87-3E9D5A69F2DF}" type="parTrans" cxnId="{4FC97B02-365F-4239-8C9B-126EC84651DC}">
      <dgm:prSet/>
      <dgm:spPr/>
      <dgm:t>
        <a:bodyPr/>
        <a:lstStyle/>
        <a:p>
          <a:endParaRPr lang="en-US"/>
        </a:p>
      </dgm:t>
    </dgm:pt>
    <dgm:pt modelId="{B6589A51-A34B-4407-8B2E-5C98274FD7B3}" type="sibTrans" cxnId="{4FC97B02-365F-4239-8C9B-126EC84651DC}">
      <dgm:prSet/>
      <dgm:spPr/>
      <dgm:t>
        <a:bodyPr/>
        <a:lstStyle/>
        <a:p>
          <a:endParaRPr lang="en-US"/>
        </a:p>
      </dgm:t>
    </dgm:pt>
    <dgm:pt modelId="{FDE2428D-955D-4913-A031-8CD34A8AD420}">
      <dgm:prSet/>
      <dgm:spPr/>
      <dgm:t>
        <a:bodyPr/>
        <a:lstStyle/>
        <a:p>
          <a:r>
            <a:rPr lang="en-US"/>
            <a:t>Were there any unintended consequences?</a:t>
          </a:r>
        </a:p>
      </dgm:t>
    </dgm:pt>
    <dgm:pt modelId="{56831DA5-CDCA-405F-AACA-353736FDC5AD}" type="parTrans" cxnId="{1BF8424D-BDF8-44E4-9931-616AB358B4C9}">
      <dgm:prSet/>
      <dgm:spPr/>
      <dgm:t>
        <a:bodyPr/>
        <a:lstStyle/>
        <a:p>
          <a:endParaRPr lang="en-US"/>
        </a:p>
      </dgm:t>
    </dgm:pt>
    <dgm:pt modelId="{03273234-DC96-437E-9C60-744E23F6A8BE}" type="sibTrans" cxnId="{1BF8424D-BDF8-44E4-9931-616AB358B4C9}">
      <dgm:prSet/>
      <dgm:spPr/>
      <dgm:t>
        <a:bodyPr/>
        <a:lstStyle/>
        <a:p>
          <a:endParaRPr lang="en-US"/>
        </a:p>
      </dgm:t>
    </dgm:pt>
    <dgm:pt modelId="{F8837FD0-62F6-4B4A-B313-D486CA545511}">
      <dgm:prSet/>
      <dgm:spPr/>
      <dgm:t>
        <a:bodyPr/>
        <a:lstStyle/>
        <a:p>
          <a:endParaRPr lang="en-US"/>
        </a:p>
      </dgm:t>
    </dgm:pt>
    <dgm:pt modelId="{2D89A03C-D806-4D5A-93A0-E967A407B56B}" type="parTrans" cxnId="{26D4412A-5433-46A7-AF5B-627ABCC2D67D}">
      <dgm:prSet/>
      <dgm:spPr/>
      <dgm:t>
        <a:bodyPr/>
        <a:lstStyle/>
        <a:p>
          <a:endParaRPr lang="en-US"/>
        </a:p>
      </dgm:t>
    </dgm:pt>
    <dgm:pt modelId="{C4457935-F487-49FB-B774-B3DC792CE9D3}" type="sibTrans" cxnId="{26D4412A-5433-46A7-AF5B-627ABCC2D67D}">
      <dgm:prSet/>
      <dgm:spPr/>
      <dgm:t>
        <a:bodyPr/>
        <a:lstStyle/>
        <a:p>
          <a:endParaRPr lang="en-US"/>
        </a:p>
      </dgm:t>
    </dgm:pt>
    <dgm:pt modelId="{FBBF6490-EEFD-461F-B8A8-4E6899196CF4}">
      <dgm:prSet/>
      <dgm:spPr/>
      <dgm:t>
        <a:bodyPr/>
        <a:lstStyle/>
        <a:p>
          <a:r>
            <a:rPr lang="en-US"/>
            <a:t>Was this law a necessary or excessive limitation to our freedoms/civil liberties?  Why?</a:t>
          </a:r>
        </a:p>
      </dgm:t>
    </dgm:pt>
    <dgm:pt modelId="{0A5DBF22-6742-412D-BF9F-7B761D293FF9}" type="parTrans" cxnId="{C0E435E7-D23A-4286-BE9F-2CD5666DA730}">
      <dgm:prSet/>
      <dgm:spPr/>
      <dgm:t>
        <a:bodyPr/>
        <a:lstStyle/>
        <a:p>
          <a:endParaRPr lang="en-US"/>
        </a:p>
      </dgm:t>
    </dgm:pt>
    <dgm:pt modelId="{3B8DB1E8-1025-450A-8F79-EC86D7DAF09F}" type="sibTrans" cxnId="{C0E435E7-D23A-4286-BE9F-2CD5666DA730}">
      <dgm:prSet/>
      <dgm:spPr/>
      <dgm:t>
        <a:bodyPr/>
        <a:lstStyle/>
        <a:p>
          <a:endParaRPr lang="en-US"/>
        </a:p>
      </dgm:t>
    </dgm:pt>
    <dgm:pt modelId="{F439C219-ACC1-48B9-933E-9105F869CF90}">
      <dgm:prSet/>
      <dgm:spPr/>
      <dgm:t>
        <a:bodyPr/>
        <a:lstStyle/>
        <a:p>
          <a:endParaRPr lang="en-US"/>
        </a:p>
      </dgm:t>
    </dgm:pt>
    <dgm:pt modelId="{7F2586DA-1EF9-4DB0-9D3C-52B43710611B}" type="parTrans" cxnId="{6D4A5047-48DB-4103-8C49-963642174853}">
      <dgm:prSet/>
      <dgm:spPr/>
      <dgm:t>
        <a:bodyPr/>
        <a:lstStyle/>
        <a:p>
          <a:endParaRPr lang="en-US"/>
        </a:p>
      </dgm:t>
    </dgm:pt>
    <dgm:pt modelId="{C1E70699-28CA-40CB-A80A-C0E3230E7228}" type="sibTrans" cxnId="{6D4A5047-48DB-4103-8C49-963642174853}">
      <dgm:prSet/>
      <dgm:spPr/>
      <dgm:t>
        <a:bodyPr/>
        <a:lstStyle/>
        <a:p>
          <a:endParaRPr lang="en-US"/>
        </a:p>
      </dgm:t>
    </dgm:pt>
    <dgm:pt modelId="{3E7FBC2E-B93A-477E-94B6-8783421C88F2}">
      <dgm:prSet/>
      <dgm:spPr/>
      <dgm:t>
        <a:bodyPr/>
        <a:lstStyle/>
        <a:p>
          <a:r>
            <a:rPr lang="en-US"/>
            <a:t>Evidence to support your facts - parenthetical </a:t>
          </a:r>
        </a:p>
      </dgm:t>
    </dgm:pt>
    <dgm:pt modelId="{9DFB8302-82DE-4816-835A-FFC8E3DE5DD5}" type="parTrans" cxnId="{CD345F4C-FBDB-44FD-ACFF-E05073A0018B}">
      <dgm:prSet/>
      <dgm:spPr/>
      <dgm:t>
        <a:bodyPr/>
        <a:lstStyle/>
        <a:p>
          <a:endParaRPr lang="en-US"/>
        </a:p>
      </dgm:t>
    </dgm:pt>
    <dgm:pt modelId="{E8A6332D-9BF2-4842-8597-0599B3149381}" type="sibTrans" cxnId="{CD345F4C-FBDB-44FD-ACFF-E05073A0018B}">
      <dgm:prSet/>
      <dgm:spPr/>
      <dgm:t>
        <a:bodyPr/>
        <a:lstStyle/>
        <a:p>
          <a:endParaRPr lang="en-US"/>
        </a:p>
      </dgm:t>
    </dgm:pt>
    <dgm:pt modelId="{B686FA43-75EF-4FCF-A70B-9D391B5CFA15}">
      <dgm:prSet/>
      <dgm:spPr/>
      <dgm:t>
        <a:bodyPr/>
        <a:lstStyle/>
        <a:p>
          <a:r>
            <a:rPr lang="en-US"/>
            <a:t>Evidence to support your facts - parenthetical </a:t>
          </a:r>
        </a:p>
      </dgm:t>
    </dgm:pt>
    <dgm:pt modelId="{82D96AE1-3A7C-45BD-8BA3-4EDB43B648B3}" type="parTrans" cxnId="{AB89EBC7-581F-4245-8333-873346E65A0B}">
      <dgm:prSet/>
      <dgm:spPr/>
      <dgm:t>
        <a:bodyPr/>
        <a:lstStyle/>
        <a:p>
          <a:endParaRPr lang="en-US"/>
        </a:p>
      </dgm:t>
    </dgm:pt>
    <dgm:pt modelId="{80FF0EF9-490F-4EC2-B541-8E9E481797CA}" type="sibTrans" cxnId="{AB89EBC7-581F-4245-8333-873346E65A0B}">
      <dgm:prSet/>
      <dgm:spPr/>
      <dgm:t>
        <a:bodyPr/>
        <a:lstStyle/>
        <a:p>
          <a:endParaRPr lang="en-US"/>
        </a:p>
      </dgm:t>
    </dgm:pt>
    <dgm:pt modelId="{5EC1DCAB-E93F-4DC0-A2B6-DB7628371F8F}">
      <dgm:prSet/>
      <dgm:spPr/>
      <dgm:t>
        <a:bodyPr/>
        <a:lstStyle/>
        <a:p>
          <a:r>
            <a:rPr lang="en-US"/>
            <a:t>Evidence to support your opinion - parenthetical </a:t>
          </a:r>
        </a:p>
      </dgm:t>
    </dgm:pt>
    <dgm:pt modelId="{8D6445B8-BE6E-46E7-B667-53B9DC5247F4}" type="parTrans" cxnId="{6E3AA07C-31F6-4523-9DA5-06B99C1A0E20}">
      <dgm:prSet/>
      <dgm:spPr/>
      <dgm:t>
        <a:bodyPr/>
        <a:lstStyle/>
        <a:p>
          <a:endParaRPr lang="en-US"/>
        </a:p>
      </dgm:t>
    </dgm:pt>
    <dgm:pt modelId="{6F91DF07-8459-46C8-8BDB-201F8F4254EF}" type="sibTrans" cxnId="{6E3AA07C-31F6-4523-9DA5-06B99C1A0E20}">
      <dgm:prSet/>
      <dgm:spPr/>
      <dgm:t>
        <a:bodyPr/>
        <a:lstStyle/>
        <a:p>
          <a:endParaRPr lang="en-US"/>
        </a:p>
      </dgm:t>
    </dgm:pt>
    <dgm:pt modelId="{F6F23BD0-E55A-42E5-A1F2-9A2AB8AA0292}">
      <dgm:prSet phldrT="[Text]"/>
      <dgm:spPr/>
      <dgm:t>
        <a:bodyPr/>
        <a:lstStyle/>
        <a:p>
          <a:r>
            <a:rPr lang="en-US"/>
            <a:t>Was it repealed?  Why?</a:t>
          </a:r>
        </a:p>
      </dgm:t>
    </dgm:pt>
    <dgm:pt modelId="{EF1C86C5-DEAE-4F39-8AEA-484509AB0961}" type="parTrans" cxnId="{6BABB55A-590E-420A-A345-4B9315EFDB77}">
      <dgm:prSet/>
      <dgm:spPr/>
      <dgm:t>
        <a:bodyPr/>
        <a:lstStyle/>
        <a:p>
          <a:endParaRPr lang="en-US"/>
        </a:p>
      </dgm:t>
    </dgm:pt>
    <dgm:pt modelId="{E5CA118C-5086-40AF-9954-9D5FA147EAA9}" type="sibTrans" cxnId="{6BABB55A-590E-420A-A345-4B9315EFDB77}">
      <dgm:prSet/>
      <dgm:spPr/>
      <dgm:t>
        <a:bodyPr/>
        <a:lstStyle/>
        <a:p>
          <a:endParaRPr lang="en-US"/>
        </a:p>
      </dgm:t>
    </dgm:pt>
    <dgm:pt modelId="{5305287D-5627-4E6B-B3C4-E519A5D25AF5}">
      <dgm:prSet phldrT="[Text]"/>
      <dgm:spPr/>
      <dgm:t>
        <a:bodyPr/>
        <a:lstStyle/>
        <a:p>
          <a:r>
            <a:rPr lang="en-US"/>
            <a:t>Was it altered?  Why?</a:t>
          </a:r>
        </a:p>
      </dgm:t>
    </dgm:pt>
    <dgm:pt modelId="{5F262AAD-5EF7-43E2-8431-66C44C5225DC}" type="parTrans" cxnId="{413E8008-DB0F-4F67-9AE2-CF360A2F5770}">
      <dgm:prSet/>
      <dgm:spPr/>
      <dgm:t>
        <a:bodyPr/>
        <a:lstStyle/>
        <a:p>
          <a:endParaRPr lang="en-US"/>
        </a:p>
      </dgm:t>
    </dgm:pt>
    <dgm:pt modelId="{48BEE94B-DB43-446D-93CC-1D7B75F74B98}" type="sibTrans" cxnId="{413E8008-DB0F-4F67-9AE2-CF360A2F5770}">
      <dgm:prSet/>
      <dgm:spPr/>
      <dgm:t>
        <a:bodyPr/>
        <a:lstStyle/>
        <a:p>
          <a:endParaRPr lang="en-US"/>
        </a:p>
      </dgm:t>
    </dgm:pt>
    <dgm:pt modelId="{C0C0F600-9A27-404F-976C-5450B307604A}">
      <dgm:prSet phldrT="[Text]"/>
      <dgm:spPr/>
      <dgm:t>
        <a:bodyPr/>
        <a:lstStyle/>
        <a:p>
          <a:r>
            <a:rPr lang="en-US"/>
            <a:t>AND</a:t>
          </a:r>
        </a:p>
      </dgm:t>
    </dgm:pt>
    <dgm:pt modelId="{1E9FA547-7887-49F1-8C8B-C4B413C48288}" type="parTrans" cxnId="{9AC47EE8-A951-4BFC-B74E-20E2BC1B3D8D}">
      <dgm:prSet/>
      <dgm:spPr/>
      <dgm:t>
        <a:bodyPr/>
        <a:lstStyle/>
        <a:p>
          <a:endParaRPr lang="en-US"/>
        </a:p>
      </dgm:t>
    </dgm:pt>
    <dgm:pt modelId="{04F1A730-0137-4D38-BF6D-D1D1D31366B8}" type="sibTrans" cxnId="{9AC47EE8-A951-4BFC-B74E-20E2BC1B3D8D}">
      <dgm:prSet/>
      <dgm:spPr/>
      <dgm:t>
        <a:bodyPr/>
        <a:lstStyle/>
        <a:p>
          <a:endParaRPr lang="en-US"/>
        </a:p>
      </dgm:t>
    </dgm:pt>
    <dgm:pt modelId="{ABF021AB-FEC0-4225-A188-A20A8E1B1A3C}">
      <dgm:prSet phldrT="[Text]"/>
      <dgm:spPr/>
      <dgm:t>
        <a:bodyPr/>
        <a:lstStyle/>
        <a:p>
          <a:r>
            <a:rPr lang="en-US"/>
            <a:t>How you see it affecting us in the future? OR  How it relates to a larger issue facing our country or world?</a:t>
          </a:r>
        </a:p>
      </dgm:t>
    </dgm:pt>
    <dgm:pt modelId="{F18C79DC-1DA5-49AC-A63C-7CD3244F86E2}" type="parTrans" cxnId="{71C04C4B-18C8-4871-9804-ADA0FFDD7E13}">
      <dgm:prSet/>
      <dgm:spPr/>
      <dgm:t>
        <a:bodyPr/>
        <a:lstStyle/>
        <a:p>
          <a:endParaRPr lang="en-US"/>
        </a:p>
      </dgm:t>
    </dgm:pt>
    <dgm:pt modelId="{39A475F7-F776-47DF-840F-7DCAD300292D}" type="sibTrans" cxnId="{71C04C4B-18C8-4871-9804-ADA0FFDD7E13}">
      <dgm:prSet/>
      <dgm:spPr/>
      <dgm:t>
        <a:bodyPr/>
        <a:lstStyle/>
        <a:p>
          <a:endParaRPr lang="en-US"/>
        </a:p>
      </dgm:t>
    </dgm:pt>
    <dgm:pt modelId="{A636D4FB-3195-4A2F-B25F-C3871482C5E4}">
      <dgm:prSet/>
      <dgm:spPr/>
      <dgm:t>
        <a:bodyPr/>
        <a:lstStyle/>
        <a:p>
          <a:r>
            <a:rPr lang="en-US"/>
            <a:t>What is the law?</a:t>
          </a:r>
        </a:p>
      </dgm:t>
    </dgm:pt>
    <dgm:pt modelId="{B165CDA3-4421-4022-B81E-B38BE4364CF6}" type="parTrans" cxnId="{68C5730A-B777-4F48-9430-BCDB2F1704AB}">
      <dgm:prSet/>
      <dgm:spPr/>
    </dgm:pt>
    <dgm:pt modelId="{232A1573-8185-47D8-AAC7-7A4C3A1AA83E}" type="sibTrans" cxnId="{68C5730A-B777-4F48-9430-BCDB2F1704AB}">
      <dgm:prSet/>
      <dgm:spPr/>
    </dgm:pt>
    <dgm:pt modelId="{C7948854-3EE3-4CE1-B416-5AF60D5625E1}">
      <dgm:prSet/>
      <dgm:spPr/>
      <dgm:t>
        <a:bodyPr/>
        <a:lstStyle/>
        <a:p>
          <a:r>
            <a:rPr lang="en-US"/>
            <a:t>How did this make us safer? - use evidence</a:t>
          </a:r>
        </a:p>
      </dgm:t>
    </dgm:pt>
    <dgm:pt modelId="{63EC1AC5-10A2-4030-8C77-D741EB27A851}" type="parTrans" cxnId="{8825AB78-A9E8-4123-B5F9-C81C269BD1ED}">
      <dgm:prSet/>
      <dgm:spPr/>
    </dgm:pt>
    <dgm:pt modelId="{0DDE9293-FD10-4821-AC7E-73D5C0BBEB3F}" type="sibTrans" cxnId="{8825AB78-A9E8-4123-B5F9-C81C269BD1ED}">
      <dgm:prSet/>
      <dgm:spPr/>
    </dgm:pt>
    <dgm:pt modelId="{AB8A65F2-E8F1-4621-81C6-CCAA1F6F3214}">
      <dgm:prSet/>
      <dgm:spPr/>
      <dgm:t>
        <a:bodyPr/>
        <a:lstStyle/>
        <a:p>
          <a:r>
            <a:rPr lang="en-US"/>
            <a:t>How did this limit freedom? - use evidence </a:t>
          </a:r>
        </a:p>
      </dgm:t>
    </dgm:pt>
    <dgm:pt modelId="{16D3BA27-3A7C-4186-A68D-4E88F7438A72}" type="parTrans" cxnId="{98C1E92D-EF6F-4993-9234-92621DF5B183}">
      <dgm:prSet/>
      <dgm:spPr/>
    </dgm:pt>
    <dgm:pt modelId="{575FC25D-0668-4052-A4A1-616C3ED108A5}" type="sibTrans" cxnId="{98C1E92D-EF6F-4993-9234-92621DF5B183}">
      <dgm:prSet/>
      <dgm:spPr/>
    </dgm:pt>
    <dgm:pt modelId="{3AE31E01-506F-4301-8059-F0409CFF2233}" type="pres">
      <dgm:prSet presAssocID="{02D52004-38DB-4367-892E-9BE2ECF69C5A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22A0F81-799B-42DF-9077-D556A4548971}" type="pres">
      <dgm:prSet presAssocID="{59E116C7-FA5C-401E-83E4-56A3E10413AB}" presName="linNode" presStyleCnt="0"/>
      <dgm:spPr/>
    </dgm:pt>
    <dgm:pt modelId="{37C01207-59FE-4161-B77A-8C90D283B148}" type="pres">
      <dgm:prSet presAssocID="{59E116C7-FA5C-401E-83E4-56A3E10413AB}" presName="parent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B192D2-1DE1-44AE-9C84-9DEF2F7CB2E1}" type="pres">
      <dgm:prSet presAssocID="{59E116C7-FA5C-401E-83E4-56A3E10413AB}" presName="childShp" presStyleLbl="bg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10B00-26FE-4A9B-AFF4-3689A1F14F4C}" type="pres">
      <dgm:prSet presAssocID="{8617F22A-7D2D-4AD3-A09D-165211A127E1}" presName="spacing" presStyleCnt="0"/>
      <dgm:spPr/>
    </dgm:pt>
    <dgm:pt modelId="{2090C193-2158-4B39-88ED-E1791842C967}" type="pres">
      <dgm:prSet presAssocID="{EE523561-5685-4D2F-A455-441C6A8F6AA9}" presName="linNode" presStyleCnt="0"/>
      <dgm:spPr/>
    </dgm:pt>
    <dgm:pt modelId="{F543752A-E858-4F4B-9110-DF4B54867212}" type="pres">
      <dgm:prSet presAssocID="{EE523561-5685-4D2F-A455-441C6A8F6AA9}" presName="parent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9ECB2A-2AEE-407E-8F3B-EFE6570E4262}" type="pres">
      <dgm:prSet presAssocID="{EE523561-5685-4D2F-A455-441C6A8F6AA9}" presName="childShp" presStyleLbl="bg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4F8616-84AC-48D3-8CB7-2E0EDA646C32}" type="pres">
      <dgm:prSet presAssocID="{F2BBF449-1B4B-44CE-AD77-B3F291B0BD51}" presName="spacing" presStyleCnt="0"/>
      <dgm:spPr/>
    </dgm:pt>
    <dgm:pt modelId="{713517F4-3804-4F22-A65E-F7D9DED65E3E}" type="pres">
      <dgm:prSet presAssocID="{9A6E8670-D4F3-4881-B5E4-21C371E0EA0D}" presName="linNode" presStyleCnt="0"/>
      <dgm:spPr/>
    </dgm:pt>
    <dgm:pt modelId="{433B1695-74C0-4C3B-8BE8-EDD11D4F8E44}" type="pres">
      <dgm:prSet presAssocID="{9A6E8670-D4F3-4881-B5E4-21C371E0EA0D}" presName="parent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62C810-9F30-44E9-B878-75740C251DEF}" type="pres">
      <dgm:prSet presAssocID="{9A6E8670-D4F3-4881-B5E4-21C371E0EA0D}" presName="childShp" presStyleLbl="bg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70758C-6BE5-41A7-85C8-FACF625C5916}" type="pres">
      <dgm:prSet presAssocID="{0B261EE7-B07F-4252-92C3-CD06E2BCDE41}" presName="spacing" presStyleCnt="0"/>
      <dgm:spPr/>
    </dgm:pt>
    <dgm:pt modelId="{5D807DF7-77AC-4A6B-A927-DD13CD947A08}" type="pres">
      <dgm:prSet presAssocID="{2D8A7401-B1E8-4889-80EA-6A8D4A736140}" presName="linNode" presStyleCnt="0"/>
      <dgm:spPr/>
    </dgm:pt>
    <dgm:pt modelId="{73EF2FC4-9C14-4B22-BBAA-B54E0DAF0F48}" type="pres">
      <dgm:prSet presAssocID="{2D8A7401-B1E8-4889-80EA-6A8D4A736140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F207FE-CC6E-44A5-890D-CE5825FEC6F2}" type="pres">
      <dgm:prSet presAssocID="{2D8A7401-B1E8-4889-80EA-6A8D4A736140}" presName="childShp" presStyleLbl="bg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D69494-4F95-4D8D-A2F7-24E03DC8391F}" type="pres">
      <dgm:prSet presAssocID="{7B3BBCCF-BD1C-45E1-83A7-223CABD527DC}" presName="spacing" presStyleCnt="0"/>
      <dgm:spPr/>
    </dgm:pt>
    <dgm:pt modelId="{D008A516-5DA3-4CAD-A46E-2AB6684815F7}" type="pres">
      <dgm:prSet presAssocID="{9B0F3B97-6890-49F1-8AE5-A75451F88F7E}" presName="linNode" presStyleCnt="0"/>
      <dgm:spPr/>
    </dgm:pt>
    <dgm:pt modelId="{CF02869E-D0B6-4C73-A6DE-128EC2329649}" type="pres">
      <dgm:prSet presAssocID="{9B0F3B97-6890-49F1-8AE5-A75451F88F7E}" presName="parent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46D55F-5A16-4F25-9917-1EF260CC2F80}" type="pres">
      <dgm:prSet presAssocID="{9B0F3B97-6890-49F1-8AE5-A75451F88F7E}" presName="childShp" presStyleLbl="bg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89EBC7-581F-4245-8333-873346E65A0B}" srcId="{9A6E8670-D4F3-4881-B5E4-21C371E0EA0D}" destId="{B686FA43-75EF-4FCF-A70B-9D391B5CFA15}" srcOrd="3" destOrd="0" parTransId="{82D96AE1-3A7C-45BD-8BA3-4EDB43B648B3}" sibTransId="{80FF0EF9-490F-4EC2-B541-8E9E481797CA}"/>
    <dgm:cxn modelId="{EF2F73BC-AFB5-4E63-853D-BF6CB107F8EE}" srcId="{EE523561-5685-4D2F-A455-441C6A8F6AA9}" destId="{E1A17774-F077-4431-B1A8-1BAC60FDE2E8}" srcOrd="1" destOrd="0" parTransId="{853DE61A-136B-4898-97C7-5387B175562F}" sibTransId="{FE73ED87-C010-4E33-812D-226BF984808A}"/>
    <dgm:cxn modelId="{0D02313C-542B-4B54-BC11-BB3C5C09874C}" srcId="{02D52004-38DB-4367-892E-9BE2ECF69C5A}" destId="{59E116C7-FA5C-401E-83E4-56A3E10413AB}" srcOrd="0" destOrd="0" parTransId="{7B968BD3-5D2E-4610-87DB-ECD8258E84A0}" sibTransId="{8617F22A-7D2D-4AD3-A09D-165211A127E1}"/>
    <dgm:cxn modelId="{D07D973E-42BD-4B9C-B9F6-A70F5B76F195}" srcId="{02D52004-38DB-4367-892E-9BE2ECF69C5A}" destId="{9B0F3B97-6890-49F1-8AE5-A75451F88F7E}" srcOrd="4" destOrd="0" parTransId="{6B441777-CAFC-4D5E-BEFB-20715131C349}" sibTransId="{53549E1E-A8C7-480D-B970-07AD74D8D43A}"/>
    <dgm:cxn modelId="{8825AB78-A9E8-4123-B5F9-C81C269BD1ED}" srcId="{79BCFA00-B96F-4B9F-971B-F4F1EA97166F}" destId="{C7948854-3EE3-4CE1-B416-5AF60D5625E1}" srcOrd="0" destOrd="0" parTransId="{63EC1AC5-10A2-4030-8C77-D741EB27A851}" sibTransId="{0DDE9293-FD10-4821-AC7E-73D5C0BBEB3F}"/>
    <dgm:cxn modelId="{DFE8F0A1-6557-40AA-92A1-64420018B5D8}" srcId="{9B0F3B97-6890-49F1-8AE5-A75451F88F7E}" destId="{4F33BFAF-57A2-41AE-BB1B-384B805986F8}" srcOrd="0" destOrd="0" parTransId="{66EA58B0-0A77-4C00-9AE9-228923D758E5}" sibTransId="{EBBF77DB-6378-4058-AC79-99712646A2B8}"/>
    <dgm:cxn modelId="{94245747-A2AF-4442-954B-C199E27AB770}" type="presOf" srcId="{EE523561-5685-4D2F-A455-441C6A8F6AA9}" destId="{F543752A-E858-4F4B-9110-DF4B54867212}" srcOrd="0" destOrd="0" presId="urn:microsoft.com/office/officeart/2005/8/layout/vList6"/>
    <dgm:cxn modelId="{B768C42F-2EC3-46D6-AF7E-026FA15E8F0D}" type="presOf" srcId="{5EC1DCAB-E93F-4DC0-A2B6-DB7628371F8F}" destId="{52F207FE-CC6E-44A5-890D-CE5825FEC6F2}" srcOrd="0" destOrd="2" presId="urn:microsoft.com/office/officeart/2005/8/layout/vList6"/>
    <dgm:cxn modelId="{98C1E92D-EF6F-4993-9234-92621DF5B183}" srcId="{79BCFA00-B96F-4B9F-971B-F4F1EA97166F}" destId="{AB8A65F2-E8F1-4621-81C6-CCAA1F6F3214}" srcOrd="1" destOrd="0" parTransId="{16D3BA27-3A7C-4186-A68D-4E88F7438A72}" sibTransId="{575FC25D-0668-4052-A4A1-616C3ED108A5}"/>
    <dgm:cxn modelId="{413E8008-DB0F-4F67-9AE2-CF360A2F5770}" srcId="{4F33BFAF-57A2-41AE-BB1B-384B805986F8}" destId="{5305287D-5627-4E6B-B3C4-E519A5D25AF5}" srcOrd="1" destOrd="0" parTransId="{5F262AAD-5EF7-43E2-8431-66C44C5225DC}" sibTransId="{48BEE94B-DB43-446D-93CC-1D7B75F74B98}"/>
    <dgm:cxn modelId="{5CED4862-3F5F-4B68-8DE4-B95A3280C219}" type="presOf" srcId="{FBBF6490-EEFD-461F-B8A8-4E6899196CF4}" destId="{52F207FE-CC6E-44A5-890D-CE5825FEC6F2}" srcOrd="0" destOrd="1" presId="urn:microsoft.com/office/officeart/2005/8/layout/vList6"/>
    <dgm:cxn modelId="{88C86382-D5D1-4739-81FE-4821EB42E276}" srcId="{02D52004-38DB-4367-892E-9BE2ECF69C5A}" destId="{9A6E8670-D4F3-4881-B5E4-21C371E0EA0D}" srcOrd="2" destOrd="0" parTransId="{C2FBCBF3-4E2A-4E79-B032-FD5DF6447533}" sibTransId="{0B261EE7-B07F-4252-92C3-CD06E2BCDE41}"/>
    <dgm:cxn modelId="{782368D8-6EF9-4EFE-B516-96EB1CA34636}" type="presOf" srcId="{AB8A65F2-E8F1-4621-81C6-CCAA1F6F3214}" destId="{2F62C810-9F30-44E9-B878-75740C251DEF}" srcOrd="0" destOrd="2" presId="urn:microsoft.com/office/officeart/2005/8/layout/vList6"/>
    <dgm:cxn modelId="{2160E49F-59A1-4EC4-9C9F-8A28E4E55A69}" type="presOf" srcId="{E1A17774-F077-4431-B1A8-1BAC60FDE2E8}" destId="{9A9ECB2A-2AEE-407E-8F3B-EFE6570E4262}" srcOrd="0" destOrd="1" presId="urn:microsoft.com/office/officeart/2005/8/layout/vList6"/>
    <dgm:cxn modelId="{9AC47EE8-A951-4BFC-B74E-20E2BC1B3D8D}" srcId="{9B0F3B97-6890-49F1-8AE5-A75451F88F7E}" destId="{C0C0F600-9A27-404F-976C-5450B307604A}" srcOrd="1" destOrd="0" parTransId="{1E9FA547-7887-49F1-8C8B-C4B413C48288}" sibTransId="{04F1A730-0137-4D38-BF6D-D1D1D31366B8}"/>
    <dgm:cxn modelId="{84920069-773E-46A7-8893-9FF2E2DAE5F1}" type="presOf" srcId="{F6F23BD0-E55A-42E5-A1F2-9A2AB8AA0292}" destId="{CE46D55F-5A16-4F25-9917-1EF260CC2F80}" srcOrd="0" destOrd="1" presId="urn:microsoft.com/office/officeart/2005/8/layout/vList6"/>
    <dgm:cxn modelId="{9C8CD1D5-C5B5-44CD-84ED-207100515D6D}" type="presOf" srcId="{E4D903AA-EF57-436D-96F0-CCF01416208D}" destId="{71B192D2-1DE1-44AE-9C84-9DEF2F7CB2E1}" srcOrd="0" destOrd="0" presId="urn:microsoft.com/office/officeart/2005/8/layout/vList6"/>
    <dgm:cxn modelId="{C7E569C9-31DA-41F1-8411-46446DB45260}" srcId="{02D52004-38DB-4367-892E-9BE2ECF69C5A}" destId="{2D8A7401-B1E8-4889-80EA-6A8D4A736140}" srcOrd="3" destOrd="0" parTransId="{809287F5-1B40-4C45-9292-4BB99F1B4290}" sibTransId="{7B3BBCCF-BD1C-45E1-83A7-223CABD527DC}"/>
    <dgm:cxn modelId="{4E7B73EF-8208-4F5A-98EC-1014B74E26DA}" type="presOf" srcId="{9B0F3B97-6890-49F1-8AE5-A75451F88F7E}" destId="{CF02869E-D0B6-4C73-A6DE-128EC2329649}" srcOrd="0" destOrd="0" presId="urn:microsoft.com/office/officeart/2005/8/layout/vList6"/>
    <dgm:cxn modelId="{45A5CA2A-3290-4D2F-B7AA-FE3EDF0622FD}" type="presOf" srcId="{59E116C7-FA5C-401E-83E4-56A3E10413AB}" destId="{37C01207-59FE-4161-B77A-8C90D283B148}" srcOrd="0" destOrd="0" presId="urn:microsoft.com/office/officeart/2005/8/layout/vList6"/>
    <dgm:cxn modelId="{1BF8424D-BDF8-44E4-9931-616AB358B4C9}" srcId="{9A6E8670-D4F3-4881-B5E4-21C371E0EA0D}" destId="{FDE2428D-955D-4913-A031-8CD34A8AD420}" srcOrd="2" destOrd="0" parTransId="{56831DA5-CDCA-405F-AACA-353736FDC5AD}" sibTransId="{03273234-DC96-437E-9C60-744E23F6A8BE}"/>
    <dgm:cxn modelId="{71C04C4B-18C8-4871-9804-ADA0FFDD7E13}" srcId="{9B0F3B97-6890-49F1-8AE5-A75451F88F7E}" destId="{ABF021AB-FEC0-4225-A188-A20A8E1B1A3C}" srcOrd="2" destOrd="0" parTransId="{F18C79DC-1DA5-49AC-A63C-7CD3244F86E2}" sibTransId="{39A475F7-F776-47DF-840F-7DCAD300292D}"/>
    <dgm:cxn modelId="{E8E9F24E-53CD-48BF-A885-451701A4DEC1}" type="presOf" srcId="{9A6E8670-D4F3-4881-B5E4-21C371E0EA0D}" destId="{433B1695-74C0-4C3B-8BE8-EDD11D4F8E44}" srcOrd="0" destOrd="0" presId="urn:microsoft.com/office/officeart/2005/8/layout/vList6"/>
    <dgm:cxn modelId="{6E3AA07C-31F6-4523-9DA5-06B99C1A0E20}" srcId="{2D8A7401-B1E8-4889-80EA-6A8D4A736140}" destId="{5EC1DCAB-E93F-4DC0-A2B6-DB7628371F8F}" srcOrd="2" destOrd="0" parTransId="{8D6445B8-BE6E-46E7-B667-53B9DC5247F4}" sibTransId="{6F91DF07-8459-46C8-8BDB-201F8F4254EF}"/>
    <dgm:cxn modelId="{4FC97B02-365F-4239-8C9B-126EC84651DC}" srcId="{9A6E8670-D4F3-4881-B5E4-21C371E0EA0D}" destId="{ED0B80CF-96AF-4C36-B646-C9917E104E40}" srcOrd="1" destOrd="0" parTransId="{25EBFC9C-AE42-4367-BD87-3E9D5A69F2DF}" sibTransId="{B6589A51-A34B-4407-8B2E-5C98274FD7B3}"/>
    <dgm:cxn modelId="{0099CF5D-A437-40F8-8BBB-C57DEB48C01F}" srcId="{59E116C7-FA5C-401E-83E4-56A3E10413AB}" destId="{34E1AB9F-0B96-41D0-BE88-F9F476A2C1F2}" srcOrd="1" destOrd="0" parTransId="{715406A0-AFC2-4053-A369-2EDAE2AC7A30}" sibTransId="{B665A882-4548-4F10-9ED6-CE091952F9BE}"/>
    <dgm:cxn modelId="{B180710F-7B57-4AD1-870E-DA5C22B8E1EB}" type="presOf" srcId="{E01BC4BC-64E3-4693-A8B1-8447D834A7E2}" destId="{71B192D2-1DE1-44AE-9C84-9DEF2F7CB2E1}" srcOrd="0" destOrd="2" presId="urn:microsoft.com/office/officeart/2005/8/layout/vList6"/>
    <dgm:cxn modelId="{15446AEE-AEB1-45C7-AF46-3E9334E3803A}" type="presOf" srcId="{FDE2428D-955D-4913-A031-8CD34A8AD420}" destId="{2F62C810-9F30-44E9-B878-75740C251DEF}" srcOrd="0" destOrd="4" presId="urn:microsoft.com/office/officeart/2005/8/layout/vList6"/>
    <dgm:cxn modelId="{FD82520D-4199-4812-87CE-870D9DC7067D}" type="presOf" srcId="{79BCFA00-B96F-4B9F-971B-F4F1EA97166F}" destId="{2F62C810-9F30-44E9-B878-75740C251DEF}" srcOrd="0" destOrd="0" presId="urn:microsoft.com/office/officeart/2005/8/layout/vList6"/>
    <dgm:cxn modelId="{5056F976-AA12-4B6F-935A-C9FC553E6D4D}" type="presOf" srcId="{C7948854-3EE3-4CE1-B416-5AF60D5625E1}" destId="{2F62C810-9F30-44E9-B878-75740C251DEF}" srcOrd="0" destOrd="1" presId="urn:microsoft.com/office/officeart/2005/8/layout/vList6"/>
    <dgm:cxn modelId="{65A59D80-AAE1-4E02-96C6-508DE2C09987}" type="presOf" srcId="{D5DA33D9-92F5-4672-811F-6F6D3FED5FDA}" destId="{71B192D2-1DE1-44AE-9C84-9DEF2F7CB2E1}" srcOrd="0" destOrd="3" presId="urn:microsoft.com/office/officeart/2005/8/layout/vList6"/>
    <dgm:cxn modelId="{94E49091-A3F5-424E-AAC2-D8A7063B3519}" type="presOf" srcId="{5305287D-5627-4E6B-B3C4-E519A5D25AF5}" destId="{CE46D55F-5A16-4F25-9917-1EF260CC2F80}" srcOrd="0" destOrd="2" presId="urn:microsoft.com/office/officeart/2005/8/layout/vList6"/>
    <dgm:cxn modelId="{25562498-8B91-4400-A804-76631273EFBD}" type="presOf" srcId="{F439C219-ACC1-48B9-933E-9105F869CF90}" destId="{52F207FE-CC6E-44A5-890D-CE5825FEC6F2}" srcOrd="0" destOrd="3" presId="urn:microsoft.com/office/officeart/2005/8/layout/vList6"/>
    <dgm:cxn modelId="{26D4412A-5433-46A7-AF5B-627ABCC2D67D}" srcId="{2D8A7401-B1E8-4889-80EA-6A8D4A736140}" destId="{F8837FD0-62F6-4B4A-B313-D486CA545511}" srcOrd="0" destOrd="0" parTransId="{2D89A03C-D806-4D5A-93A0-E967A407B56B}" sibTransId="{C4457935-F487-49FB-B774-B3DC792CE9D3}"/>
    <dgm:cxn modelId="{CD345F4C-FBDB-44FD-ACFF-E05073A0018B}" srcId="{EE523561-5685-4D2F-A455-441C6A8F6AA9}" destId="{3E7FBC2E-B93A-477E-94B6-8783421C88F2}" srcOrd="4" destOrd="0" parTransId="{9DFB8302-82DE-4816-835A-FFC8E3DE5DD5}" sibTransId="{E8A6332D-9BF2-4842-8597-0599B3149381}"/>
    <dgm:cxn modelId="{0C6F93D9-05D2-4F7D-AA38-A771B2CE7E23}" type="presOf" srcId="{F8837FD0-62F6-4B4A-B313-D486CA545511}" destId="{52F207FE-CC6E-44A5-890D-CE5825FEC6F2}" srcOrd="0" destOrd="0" presId="urn:microsoft.com/office/officeart/2005/8/layout/vList6"/>
    <dgm:cxn modelId="{00A03C8E-B2F4-4FAF-ADFA-D4124638E51F}" type="presOf" srcId="{4F33BFAF-57A2-41AE-BB1B-384B805986F8}" destId="{CE46D55F-5A16-4F25-9917-1EF260CC2F80}" srcOrd="0" destOrd="0" presId="urn:microsoft.com/office/officeart/2005/8/layout/vList6"/>
    <dgm:cxn modelId="{4963256D-9E6C-4084-BC68-8376106C86D5}" type="presOf" srcId="{34E1AB9F-0B96-41D0-BE88-F9F476A2C1F2}" destId="{71B192D2-1DE1-44AE-9C84-9DEF2F7CB2E1}" srcOrd="0" destOrd="1" presId="urn:microsoft.com/office/officeart/2005/8/layout/vList6"/>
    <dgm:cxn modelId="{E0432822-FB81-4258-BA62-B4898010EF18}" type="presOf" srcId="{79C1CE7B-3C54-45D2-8E23-76E408449725}" destId="{9A9ECB2A-2AEE-407E-8F3B-EFE6570E4262}" srcOrd="0" destOrd="3" presId="urn:microsoft.com/office/officeart/2005/8/layout/vList6"/>
    <dgm:cxn modelId="{92B22BF6-D3EA-43E9-BCA7-21990567B8A2}" type="presOf" srcId="{ABF021AB-FEC0-4225-A188-A20A8E1B1A3C}" destId="{CE46D55F-5A16-4F25-9917-1EF260CC2F80}" srcOrd="0" destOrd="4" presId="urn:microsoft.com/office/officeart/2005/8/layout/vList6"/>
    <dgm:cxn modelId="{C0E435E7-D23A-4286-BE9F-2CD5666DA730}" srcId="{2D8A7401-B1E8-4889-80EA-6A8D4A736140}" destId="{FBBF6490-EEFD-461F-B8A8-4E6899196CF4}" srcOrd="1" destOrd="0" parTransId="{0A5DBF22-6742-412D-BF9F-7B761D293FF9}" sibTransId="{3B8DB1E8-1025-450A-8F79-EC86D7DAF09F}"/>
    <dgm:cxn modelId="{F7772C05-39FC-4041-9B8A-A12F4D03CF0F}" type="presOf" srcId="{3E7FBC2E-B93A-477E-94B6-8783421C88F2}" destId="{9A9ECB2A-2AEE-407E-8F3B-EFE6570E4262}" srcOrd="0" destOrd="4" presId="urn:microsoft.com/office/officeart/2005/8/layout/vList6"/>
    <dgm:cxn modelId="{B0DBA511-41E3-4650-9D21-8E4F7E69FCCF}" type="presOf" srcId="{02D52004-38DB-4367-892E-9BE2ECF69C5A}" destId="{3AE31E01-506F-4301-8059-F0409CFF2233}" srcOrd="0" destOrd="0" presId="urn:microsoft.com/office/officeart/2005/8/layout/vList6"/>
    <dgm:cxn modelId="{D944A4DE-DD54-4FDC-9054-93A3225A47B2}" srcId="{02D52004-38DB-4367-892E-9BE2ECF69C5A}" destId="{EE523561-5685-4D2F-A455-441C6A8F6AA9}" srcOrd="1" destOrd="0" parTransId="{1368C03E-3C74-4F4B-ACB9-8A6F8EC5C38D}" sibTransId="{F2BBF449-1B4B-44CE-AD77-B3F291B0BD51}"/>
    <dgm:cxn modelId="{68C5730A-B777-4F48-9430-BCDB2F1704AB}" srcId="{EE523561-5685-4D2F-A455-441C6A8F6AA9}" destId="{A636D4FB-3195-4A2F-B25F-C3871482C5E4}" srcOrd="0" destOrd="0" parTransId="{B165CDA3-4421-4022-B81E-B38BE4364CF6}" sibTransId="{232A1573-8185-47D8-AAC7-7A4C3A1AA83E}"/>
    <dgm:cxn modelId="{9ABCB281-4283-4534-B017-445B0739E122}" type="presOf" srcId="{B686FA43-75EF-4FCF-A70B-9D391B5CFA15}" destId="{2F62C810-9F30-44E9-B878-75740C251DEF}" srcOrd="0" destOrd="5" presId="urn:microsoft.com/office/officeart/2005/8/layout/vList6"/>
    <dgm:cxn modelId="{6273A200-1B8A-4050-9795-F67E33A286C3}" type="presOf" srcId="{A636D4FB-3195-4A2F-B25F-C3871482C5E4}" destId="{9A9ECB2A-2AEE-407E-8F3B-EFE6570E4262}" srcOrd="0" destOrd="0" presId="urn:microsoft.com/office/officeart/2005/8/layout/vList6"/>
    <dgm:cxn modelId="{E00E9E5A-73BC-4C8F-A6DB-E43EBA7F9310}" srcId="{59E116C7-FA5C-401E-83E4-56A3E10413AB}" destId="{D5DA33D9-92F5-4672-811F-6F6D3FED5FDA}" srcOrd="3" destOrd="0" parTransId="{45FAC93D-6310-413E-B364-36F98989D06B}" sibTransId="{34E2E650-DA79-4C29-B944-A19C5B18222F}"/>
    <dgm:cxn modelId="{5EBEAEA0-B146-40D3-A0D0-3E36D4528A95}" srcId="{59E116C7-FA5C-401E-83E4-56A3E10413AB}" destId="{E4D903AA-EF57-436D-96F0-CCF01416208D}" srcOrd="0" destOrd="0" parTransId="{5D0A6409-E509-40A5-BCE2-1F70E860A1E4}" sibTransId="{6FC27AF6-D460-403A-BF0C-892FBAC6700F}"/>
    <dgm:cxn modelId="{96F63268-4CAD-4F97-BECF-831CFF8872C5}" srcId="{59E116C7-FA5C-401E-83E4-56A3E10413AB}" destId="{E01BC4BC-64E3-4693-A8B1-8447D834A7E2}" srcOrd="2" destOrd="0" parTransId="{E5184A2A-D96D-4CD3-BD42-895F0985B633}" sibTransId="{6B24ABDA-7C41-4EE3-9AD8-62032DF5FE43}"/>
    <dgm:cxn modelId="{6D4A5047-48DB-4103-8C49-963642174853}" srcId="{2D8A7401-B1E8-4889-80EA-6A8D4A736140}" destId="{F439C219-ACC1-48B9-933E-9105F869CF90}" srcOrd="3" destOrd="0" parTransId="{7F2586DA-1EF9-4DB0-9D3C-52B43710611B}" sibTransId="{C1E70699-28CA-40CB-A80A-C0E3230E7228}"/>
    <dgm:cxn modelId="{BC753D52-1FE1-4D2D-8314-D8FC75DAD380}" type="presOf" srcId="{2D8A7401-B1E8-4889-80EA-6A8D4A736140}" destId="{73EF2FC4-9C14-4B22-BBAA-B54E0DAF0F48}" srcOrd="0" destOrd="0" presId="urn:microsoft.com/office/officeart/2005/8/layout/vList6"/>
    <dgm:cxn modelId="{164D95CF-1706-4BE4-92A4-733673936FB6}" type="presOf" srcId="{F942D936-07A3-4956-A586-D89ADC798E91}" destId="{9A9ECB2A-2AEE-407E-8F3B-EFE6570E4262}" srcOrd="0" destOrd="2" presId="urn:microsoft.com/office/officeart/2005/8/layout/vList6"/>
    <dgm:cxn modelId="{62D989FC-6921-441A-AA43-40E3EB22F4C9}" type="presOf" srcId="{C0C0F600-9A27-404F-976C-5450B307604A}" destId="{CE46D55F-5A16-4F25-9917-1EF260CC2F80}" srcOrd="0" destOrd="3" presId="urn:microsoft.com/office/officeart/2005/8/layout/vList6"/>
    <dgm:cxn modelId="{2EF1E6AA-E005-4BC6-B2DD-2FFC66FAF115}" srcId="{EE523561-5685-4D2F-A455-441C6A8F6AA9}" destId="{F942D936-07A3-4956-A586-D89ADC798E91}" srcOrd="2" destOrd="0" parTransId="{A821E58D-960F-40FA-A8C0-F7DB8D9AFEC3}" sibTransId="{4103866C-086F-4201-8E35-CAE25842DADA}"/>
    <dgm:cxn modelId="{2DF5C13E-0687-4D85-8643-DA37409A758C}" srcId="{9A6E8670-D4F3-4881-B5E4-21C371E0EA0D}" destId="{79BCFA00-B96F-4B9F-971B-F4F1EA97166F}" srcOrd="0" destOrd="0" parTransId="{E6109407-C01D-4D80-B310-86B7D35CD3E5}" sibTransId="{5E8090CA-0A1F-4130-9393-488EF93B9D55}"/>
    <dgm:cxn modelId="{85CAE152-B579-40E9-8293-33957EA36AFE}" srcId="{EE523561-5685-4D2F-A455-441C6A8F6AA9}" destId="{79C1CE7B-3C54-45D2-8E23-76E408449725}" srcOrd="3" destOrd="0" parTransId="{6D74ECB8-F7DB-4E40-9336-6D05384C6E0E}" sibTransId="{E6AE1FE8-3061-4B3F-98DD-B5CBAA935782}"/>
    <dgm:cxn modelId="{7B5E96C5-F9BA-4890-BF50-DA2B543EED7B}" type="presOf" srcId="{ED0B80CF-96AF-4C36-B646-C9917E104E40}" destId="{2F62C810-9F30-44E9-B878-75740C251DEF}" srcOrd="0" destOrd="3" presId="urn:microsoft.com/office/officeart/2005/8/layout/vList6"/>
    <dgm:cxn modelId="{6BABB55A-590E-420A-A345-4B9315EFDB77}" srcId="{4F33BFAF-57A2-41AE-BB1B-384B805986F8}" destId="{F6F23BD0-E55A-42E5-A1F2-9A2AB8AA0292}" srcOrd="0" destOrd="0" parTransId="{EF1C86C5-DEAE-4F39-8AEA-484509AB0961}" sibTransId="{E5CA118C-5086-40AF-9954-9D5FA147EAA9}"/>
    <dgm:cxn modelId="{3FC4A6DA-A8E3-435B-B3CF-8CCD70A5E911}" type="presParOf" srcId="{3AE31E01-506F-4301-8059-F0409CFF2233}" destId="{522A0F81-799B-42DF-9077-D556A4548971}" srcOrd="0" destOrd="0" presId="urn:microsoft.com/office/officeart/2005/8/layout/vList6"/>
    <dgm:cxn modelId="{D18C738E-E9D4-4245-BD44-FDC3DE94A38F}" type="presParOf" srcId="{522A0F81-799B-42DF-9077-D556A4548971}" destId="{37C01207-59FE-4161-B77A-8C90D283B148}" srcOrd="0" destOrd="0" presId="urn:microsoft.com/office/officeart/2005/8/layout/vList6"/>
    <dgm:cxn modelId="{9681C963-9112-4432-9617-0DD4BBBB33B5}" type="presParOf" srcId="{522A0F81-799B-42DF-9077-D556A4548971}" destId="{71B192D2-1DE1-44AE-9C84-9DEF2F7CB2E1}" srcOrd="1" destOrd="0" presId="urn:microsoft.com/office/officeart/2005/8/layout/vList6"/>
    <dgm:cxn modelId="{312AE1B7-7432-4667-B70B-0C053EB83F13}" type="presParOf" srcId="{3AE31E01-506F-4301-8059-F0409CFF2233}" destId="{C9510B00-26FE-4A9B-AFF4-3689A1F14F4C}" srcOrd="1" destOrd="0" presId="urn:microsoft.com/office/officeart/2005/8/layout/vList6"/>
    <dgm:cxn modelId="{2D4313D5-7138-4898-8C8F-38C0D4385B38}" type="presParOf" srcId="{3AE31E01-506F-4301-8059-F0409CFF2233}" destId="{2090C193-2158-4B39-88ED-E1791842C967}" srcOrd="2" destOrd="0" presId="urn:microsoft.com/office/officeart/2005/8/layout/vList6"/>
    <dgm:cxn modelId="{87403DAD-424E-4E8D-ABBB-A6AC2C1204F3}" type="presParOf" srcId="{2090C193-2158-4B39-88ED-E1791842C967}" destId="{F543752A-E858-4F4B-9110-DF4B54867212}" srcOrd="0" destOrd="0" presId="urn:microsoft.com/office/officeart/2005/8/layout/vList6"/>
    <dgm:cxn modelId="{F1D5E786-2346-4BAC-8EC4-888B85D851CB}" type="presParOf" srcId="{2090C193-2158-4B39-88ED-E1791842C967}" destId="{9A9ECB2A-2AEE-407E-8F3B-EFE6570E4262}" srcOrd="1" destOrd="0" presId="urn:microsoft.com/office/officeart/2005/8/layout/vList6"/>
    <dgm:cxn modelId="{5F858E89-5ECA-4234-AA47-AC292EE74C0C}" type="presParOf" srcId="{3AE31E01-506F-4301-8059-F0409CFF2233}" destId="{7D4F8616-84AC-48D3-8CB7-2E0EDA646C32}" srcOrd="3" destOrd="0" presId="urn:microsoft.com/office/officeart/2005/8/layout/vList6"/>
    <dgm:cxn modelId="{70AEAE5E-BF02-42C6-BD25-F58F8FF57C8E}" type="presParOf" srcId="{3AE31E01-506F-4301-8059-F0409CFF2233}" destId="{713517F4-3804-4F22-A65E-F7D9DED65E3E}" srcOrd="4" destOrd="0" presId="urn:microsoft.com/office/officeart/2005/8/layout/vList6"/>
    <dgm:cxn modelId="{2CE570BA-9890-4F84-A522-B55327DEE723}" type="presParOf" srcId="{713517F4-3804-4F22-A65E-F7D9DED65E3E}" destId="{433B1695-74C0-4C3B-8BE8-EDD11D4F8E44}" srcOrd="0" destOrd="0" presId="urn:microsoft.com/office/officeart/2005/8/layout/vList6"/>
    <dgm:cxn modelId="{8635B2A2-DF09-46EA-839A-13CB95FB7445}" type="presParOf" srcId="{713517F4-3804-4F22-A65E-F7D9DED65E3E}" destId="{2F62C810-9F30-44E9-B878-75740C251DEF}" srcOrd="1" destOrd="0" presId="urn:microsoft.com/office/officeart/2005/8/layout/vList6"/>
    <dgm:cxn modelId="{6B5CC0C6-78A1-4C66-8AE3-8D85EE94B19B}" type="presParOf" srcId="{3AE31E01-506F-4301-8059-F0409CFF2233}" destId="{2370758C-6BE5-41A7-85C8-FACF625C5916}" srcOrd="5" destOrd="0" presId="urn:microsoft.com/office/officeart/2005/8/layout/vList6"/>
    <dgm:cxn modelId="{A7FBC5BF-E774-4701-B56E-DB648FA03A37}" type="presParOf" srcId="{3AE31E01-506F-4301-8059-F0409CFF2233}" destId="{5D807DF7-77AC-4A6B-A927-DD13CD947A08}" srcOrd="6" destOrd="0" presId="urn:microsoft.com/office/officeart/2005/8/layout/vList6"/>
    <dgm:cxn modelId="{DDE4A454-3DA6-4BAE-BE85-9CA1FB477F33}" type="presParOf" srcId="{5D807DF7-77AC-4A6B-A927-DD13CD947A08}" destId="{73EF2FC4-9C14-4B22-BBAA-B54E0DAF0F48}" srcOrd="0" destOrd="0" presId="urn:microsoft.com/office/officeart/2005/8/layout/vList6"/>
    <dgm:cxn modelId="{AA384487-C637-4098-81F4-459F281A730F}" type="presParOf" srcId="{5D807DF7-77AC-4A6B-A927-DD13CD947A08}" destId="{52F207FE-CC6E-44A5-890D-CE5825FEC6F2}" srcOrd="1" destOrd="0" presId="urn:microsoft.com/office/officeart/2005/8/layout/vList6"/>
    <dgm:cxn modelId="{1356244B-0734-419E-9228-768BACA7DE1E}" type="presParOf" srcId="{3AE31E01-506F-4301-8059-F0409CFF2233}" destId="{00D69494-4F95-4D8D-A2F7-24E03DC8391F}" srcOrd="7" destOrd="0" presId="urn:microsoft.com/office/officeart/2005/8/layout/vList6"/>
    <dgm:cxn modelId="{D39548E5-C46F-49A5-B453-7BC0C222268A}" type="presParOf" srcId="{3AE31E01-506F-4301-8059-F0409CFF2233}" destId="{D008A516-5DA3-4CAD-A46E-2AB6684815F7}" srcOrd="8" destOrd="0" presId="urn:microsoft.com/office/officeart/2005/8/layout/vList6"/>
    <dgm:cxn modelId="{8A3D6303-2C79-4E75-A9A6-C67A512C38E1}" type="presParOf" srcId="{D008A516-5DA3-4CAD-A46E-2AB6684815F7}" destId="{CF02869E-D0B6-4C73-A6DE-128EC2329649}" srcOrd="0" destOrd="0" presId="urn:microsoft.com/office/officeart/2005/8/layout/vList6"/>
    <dgm:cxn modelId="{F7468B4F-0471-4F65-A6C4-74624F168925}" type="presParOf" srcId="{D008A516-5DA3-4CAD-A46E-2AB6684815F7}" destId="{CE46D55F-5A16-4F25-9917-1EF260CC2F8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B192D2-1DE1-44AE-9C84-9DEF2F7CB2E1}">
      <dsp:nvSpPr>
        <dsp:cNvPr id="0" name=""/>
        <dsp:cNvSpPr/>
      </dsp:nvSpPr>
      <dsp:spPr>
        <a:xfrm>
          <a:off x="2811779" y="2718"/>
          <a:ext cx="4217670" cy="14718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Universal --&gt;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US --&gt;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Law/act/policy --&gt;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Thesis</a:t>
          </a:r>
        </a:p>
      </dsp:txBody>
      <dsp:txXfrm>
        <a:off x="2811779" y="186698"/>
        <a:ext cx="3665730" cy="1103880"/>
      </dsp:txXfrm>
    </dsp:sp>
    <dsp:sp modelId="{37C01207-59FE-4161-B77A-8C90D283B148}">
      <dsp:nvSpPr>
        <dsp:cNvPr id="0" name=""/>
        <dsp:cNvSpPr/>
      </dsp:nvSpPr>
      <dsp:spPr>
        <a:xfrm>
          <a:off x="0" y="2718"/>
          <a:ext cx="2811780" cy="14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Intro</a:t>
          </a:r>
        </a:p>
      </dsp:txBody>
      <dsp:txXfrm>
        <a:off x="71849" y="74567"/>
        <a:ext cx="2668082" cy="1328142"/>
      </dsp:txXfrm>
    </dsp:sp>
    <dsp:sp modelId="{9A9ECB2A-2AEE-407E-8F3B-EFE6570E4262}">
      <dsp:nvSpPr>
        <dsp:cNvPr id="0" name=""/>
        <dsp:cNvSpPr/>
      </dsp:nvSpPr>
      <dsp:spPr>
        <a:xfrm>
          <a:off x="2811779" y="1621742"/>
          <a:ext cx="4217670" cy="14718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is the law?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caused this law to be passed?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did the gov't hope to achieve?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was it going to be enforced?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Evidence to support your facts - parenthetical </a:t>
          </a:r>
        </a:p>
      </dsp:txBody>
      <dsp:txXfrm>
        <a:off x="2811779" y="1805722"/>
        <a:ext cx="3665730" cy="1103880"/>
      </dsp:txXfrm>
    </dsp:sp>
    <dsp:sp modelId="{F543752A-E858-4F4B-9110-DF4B54867212}">
      <dsp:nvSpPr>
        <dsp:cNvPr id="0" name=""/>
        <dsp:cNvSpPr/>
      </dsp:nvSpPr>
      <dsp:spPr>
        <a:xfrm>
          <a:off x="0" y="1621742"/>
          <a:ext cx="2811780" cy="14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Body 1 - What was it?</a:t>
          </a:r>
        </a:p>
      </dsp:txBody>
      <dsp:txXfrm>
        <a:off x="71849" y="1693591"/>
        <a:ext cx="2668082" cy="1328142"/>
      </dsp:txXfrm>
    </dsp:sp>
    <dsp:sp modelId="{2F62C810-9F30-44E9-B878-75740C251DEF}">
      <dsp:nvSpPr>
        <dsp:cNvPr id="0" name=""/>
        <dsp:cNvSpPr/>
      </dsp:nvSpPr>
      <dsp:spPr>
        <a:xfrm>
          <a:off x="2811779" y="3240767"/>
          <a:ext cx="4217670" cy="14718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did this law affect the lives of Americans?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did this make us safer? - use evidence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did this limit freedom? - use evidence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did people react to it?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Were there any unintended consequences?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Evidence to support your facts - parenthetical </a:t>
          </a:r>
        </a:p>
      </dsp:txBody>
      <dsp:txXfrm>
        <a:off x="2811779" y="3424747"/>
        <a:ext cx="3665730" cy="1103880"/>
      </dsp:txXfrm>
    </dsp:sp>
    <dsp:sp modelId="{433B1695-74C0-4C3B-8BE8-EDD11D4F8E44}">
      <dsp:nvSpPr>
        <dsp:cNvPr id="0" name=""/>
        <dsp:cNvSpPr/>
      </dsp:nvSpPr>
      <dsp:spPr>
        <a:xfrm>
          <a:off x="0" y="3240767"/>
          <a:ext cx="2811780" cy="14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Body 2 - Result/Reaction</a:t>
          </a:r>
        </a:p>
      </dsp:txBody>
      <dsp:txXfrm>
        <a:off x="71849" y="3312616"/>
        <a:ext cx="2668082" cy="1328142"/>
      </dsp:txXfrm>
    </dsp:sp>
    <dsp:sp modelId="{52F207FE-CC6E-44A5-890D-CE5825FEC6F2}">
      <dsp:nvSpPr>
        <dsp:cNvPr id="0" name=""/>
        <dsp:cNvSpPr/>
      </dsp:nvSpPr>
      <dsp:spPr>
        <a:xfrm>
          <a:off x="2811779" y="4859791"/>
          <a:ext cx="4217670" cy="14718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Was this law a necessary or excessive limitation to our freedoms/civil liberties?  Why?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Evidence to support your opinion - parenthetical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811779" y="5043771"/>
        <a:ext cx="3665730" cy="1103880"/>
      </dsp:txXfrm>
    </dsp:sp>
    <dsp:sp modelId="{73EF2FC4-9C14-4B22-BBAA-B54E0DAF0F48}">
      <dsp:nvSpPr>
        <dsp:cNvPr id="0" name=""/>
        <dsp:cNvSpPr/>
      </dsp:nvSpPr>
      <dsp:spPr>
        <a:xfrm>
          <a:off x="0" y="4859791"/>
          <a:ext cx="2811780" cy="14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Body 3 - Opinion/Argument</a:t>
          </a:r>
        </a:p>
      </dsp:txBody>
      <dsp:txXfrm>
        <a:off x="71849" y="4931640"/>
        <a:ext cx="2668082" cy="1328142"/>
      </dsp:txXfrm>
    </dsp:sp>
    <dsp:sp modelId="{CE46D55F-5A16-4F25-9917-1EF260CC2F80}">
      <dsp:nvSpPr>
        <dsp:cNvPr id="0" name=""/>
        <dsp:cNvSpPr/>
      </dsp:nvSpPr>
      <dsp:spPr>
        <a:xfrm>
          <a:off x="2811779" y="6478816"/>
          <a:ext cx="4217670" cy="147184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What does this law look like today?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Was it repealed?  Why?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Was it altered?  Why?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AND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How you see it affecting us in the future? OR  How it relates to a larger issue facing our country or world?</a:t>
          </a:r>
        </a:p>
      </dsp:txBody>
      <dsp:txXfrm>
        <a:off x="2811779" y="6662796"/>
        <a:ext cx="3665730" cy="1103880"/>
      </dsp:txXfrm>
    </dsp:sp>
    <dsp:sp modelId="{CF02869E-D0B6-4C73-A6DE-128EC2329649}">
      <dsp:nvSpPr>
        <dsp:cNvPr id="0" name=""/>
        <dsp:cNvSpPr/>
      </dsp:nvSpPr>
      <dsp:spPr>
        <a:xfrm>
          <a:off x="0" y="6478816"/>
          <a:ext cx="2811780" cy="14718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Conclusion </a:t>
          </a:r>
        </a:p>
      </dsp:txBody>
      <dsp:txXfrm>
        <a:off x="71849" y="6550665"/>
        <a:ext cx="2668082" cy="1328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cp:lastPrinted>2017-04-26T19:35:00Z</cp:lastPrinted>
  <dcterms:created xsi:type="dcterms:W3CDTF">2018-03-19T14:23:00Z</dcterms:created>
  <dcterms:modified xsi:type="dcterms:W3CDTF">2018-03-19T14:23:00Z</dcterms:modified>
</cp:coreProperties>
</file>