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3F4B25" w:rsidRDefault="003F4B25">
      <w:pPr>
        <w:rPr>
          <w:b/>
        </w:rPr>
      </w:pPr>
      <w:r w:rsidRPr="003F4B25">
        <w:rPr>
          <w:b/>
        </w:rPr>
        <w:t>Note-Taking during the Presentations</w:t>
      </w:r>
    </w:p>
    <w:p w:rsidR="003F4B25" w:rsidRDefault="003F4B25"/>
    <w:p w:rsidR="003F4B25" w:rsidRDefault="003F4B25" w:rsidP="003F4B25">
      <w:pPr>
        <w:jc w:val="left"/>
      </w:pPr>
      <w:r>
        <w:t>Complete the following each day in your notebook or on your notebook paper.  This will be collected at the end of the week.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>At the top of the page each day, write your name, date, and period.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 xml:space="preserve">Title your notes – the day of the week Presentations – for example:  Monday’s Presentations 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>For each group write down the title, and one thing you learned about that issue or that minority group that you did not know before</w:t>
      </w:r>
    </w:p>
    <w:p w:rsidR="003F4B25" w:rsidRDefault="003F4B25" w:rsidP="003F4B25">
      <w:pPr>
        <w:pStyle w:val="ListParagraph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 xml:space="preserve">At the end of each day write a brief paragraph about the presentation that stood out to you the most.  </w:t>
      </w: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  <w:bookmarkStart w:id="0" w:name="_GoBack"/>
      <w:bookmarkEnd w:id="0"/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Pr="003F4B25" w:rsidRDefault="003F4B25" w:rsidP="003F4B25">
      <w:pPr>
        <w:rPr>
          <w:b/>
        </w:rPr>
      </w:pPr>
      <w:r w:rsidRPr="003F4B25">
        <w:rPr>
          <w:b/>
        </w:rPr>
        <w:t>Note-Taking during the Presentations</w:t>
      </w:r>
    </w:p>
    <w:p w:rsidR="003F4B25" w:rsidRDefault="003F4B25" w:rsidP="003F4B25"/>
    <w:p w:rsidR="003F4B25" w:rsidRDefault="003F4B25" w:rsidP="003F4B25">
      <w:pPr>
        <w:jc w:val="left"/>
      </w:pPr>
      <w:r>
        <w:t>Complete the following each day in your notebook or on your notebook paper.  This will be collected at the end of the week.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>At the top of the page each day, write your name, date, and period.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 xml:space="preserve">Title your notes – the day of the week Presentations – for example:  Monday’s Presentations 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>For each group write down the title, and one thing you learned about that issue or that minority group that you did not know before</w:t>
      </w:r>
    </w:p>
    <w:p w:rsidR="003F4B25" w:rsidRDefault="003F4B25" w:rsidP="003F4B25">
      <w:pPr>
        <w:pStyle w:val="ListParagraph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 xml:space="preserve">At the end of each day write a brief paragraph about the presentation that stood out to you the most.  </w:t>
      </w: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Default="003F4B25" w:rsidP="003F4B25">
      <w:pPr>
        <w:jc w:val="left"/>
      </w:pPr>
    </w:p>
    <w:p w:rsidR="003F4B25" w:rsidRPr="003F4B25" w:rsidRDefault="003F4B25" w:rsidP="003F4B25">
      <w:pPr>
        <w:rPr>
          <w:b/>
        </w:rPr>
      </w:pPr>
      <w:r w:rsidRPr="003F4B25">
        <w:rPr>
          <w:b/>
        </w:rPr>
        <w:t>Note-Taking during the Presentations</w:t>
      </w:r>
    </w:p>
    <w:p w:rsidR="003F4B25" w:rsidRDefault="003F4B25" w:rsidP="003F4B25"/>
    <w:p w:rsidR="003F4B25" w:rsidRDefault="003F4B25" w:rsidP="003F4B25">
      <w:pPr>
        <w:jc w:val="left"/>
      </w:pPr>
      <w:r>
        <w:t>Complete the following each day in your notebook or on your notebook paper.  This will be collected at the end of the week.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>At the top of the page each day, write your name, date, and period.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 xml:space="preserve">Title your notes – the day of the week Presentations – for example:  Monday’s Presentations </w:t>
      </w:r>
    </w:p>
    <w:p w:rsidR="003F4B25" w:rsidRDefault="003F4B25" w:rsidP="003F4B25">
      <w:pPr>
        <w:jc w:val="left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>For each group write down the title, and one thing you learned about that issue or that minority group that you did not know before</w:t>
      </w:r>
    </w:p>
    <w:p w:rsidR="003F4B25" w:rsidRDefault="003F4B25" w:rsidP="003F4B25">
      <w:pPr>
        <w:pStyle w:val="ListParagraph"/>
      </w:pPr>
    </w:p>
    <w:p w:rsidR="003F4B25" w:rsidRDefault="003F4B25" w:rsidP="003F4B25">
      <w:pPr>
        <w:pStyle w:val="ListParagraph"/>
        <w:numPr>
          <w:ilvl w:val="0"/>
          <w:numId w:val="1"/>
        </w:numPr>
        <w:jc w:val="left"/>
      </w:pPr>
      <w:r>
        <w:t xml:space="preserve">At the end of each day write a brief paragraph about the presentation that stood out to you the most.  </w:t>
      </w:r>
    </w:p>
    <w:p w:rsidR="003F4B25" w:rsidRDefault="003F4B25" w:rsidP="003F4B25">
      <w:pPr>
        <w:jc w:val="left"/>
      </w:pPr>
    </w:p>
    <w:sectPr w:rsidR="003F4B25" w:rsidSect="003F4B2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486E"/>
    <w:multiLevelType w:val="hybridMultilevel"/>
    <w:tmpl w:val="CC3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25"/>
    <w:rsid w:val="003F4B25"/>
    <w:rsid w:val="007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AEEC9-E701-4D0E-B4A1-69D5B80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cp:lastPrinted>2017-03-10T22:43:00Z</cp:lastPrinted>
  <dcterms:created xsi:type="dcterms:W3CDTF">2017-03-10T22:30:00Z</dcterms:created>
  <dcterms:modified xsi:type="dcterms:W3CDTF">2017-03-10T22:44:00Z</dcterms:modified>
</cp:coreProperties>
</file>